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622EAA" w14:paraId="5ADD6D6C" w14:textId="77777777">
        <w:tc>
          <w:tcPr>
            <w:tcW w:w="5760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2687D83" w14:textId="77777777" w:rsidR="00622EAA" w:rsidRDefault="00622EAA">
            <w:pPr>
              <w:spacing w:line="16" w:lineRule="exact"/>
            </w:pPr>
          </w:p>
          <w:p w14:paraId="0DA3F7FD" w14:textId="77777777" w:rsidR="00622EAA" w:rsidRDefault="00622EA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spacing w:line="120" w:lineRule="exact"/>
              <w:rPr>
                <w:rFonts w:ascii="Sakkal Majalla" w:hAnsi="Sakkal Majalla" w:cs="Sakkal Majalla"/>
                <w:sz w:val="20"/>
                <w:szCs w:val="20"/>
              </w:rPr>
            </w:pPr>
          </w:p>
          <w:p w14:paraId="666D5FE0" w14:textId="77777777" w:rsidR="00622EAA" w:rsidRDefault="00622EA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spacing w:after="14" w:line="169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Job Title: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Registered Nurse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D0412B5" w14:textId="77777777" w:rsidR="00622EAA" w:rsidRDefault="00622EAA">
            <w:pPr>
              <w:spacing w:line="16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704E66AB" w14:textId="77777777" w:rsidR="00622EAA" w:rsidRDefault="00622EA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spacing w:line="12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0AC5A1D0" w14:textId="4DBE83FE" w:rsidR="00622EAA" w:rsidRDefault="00622EAA" w:rsidP="007F044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spacing w:after="14" w:line="169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Revision Date: </w:t>
            </w:r>
            <w:r w:rsidR="00D53502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  <w:r w:rsidR="00161EE3">
              <w:rPr>
                <w:rFonts w:ascii="Tahoma" w:hAnsi="Tahoma" w:cs="Tahoma"/>
                <w:b/>
                <w:bCs/>
                <w:sz w:val="20"/>
                <w:szCs w:val="20"/>
              </w:rPr>
              <w:t>/2</w:t>
            </w:r>
            <w:r w:rsidR="00CE7AC4">
              <w:rPr>
                <w:rFonts w:ascii="Tahoma" w:hAnsi="Tahoma" w:cs="Tahoma"/>
                <w:b/>
                <w:bCs/>
                <w:sz w:val="20"/>
                <w:szCs w:val="20"/>
              </w:rPr>
              <w:t>020</w:t>
            </w:r>
          </w:p>
        </w:tc>
      </w:tr>
      <w:tr w:rsidR="00622EAA" w14:paraId="49555DC1" w14:textId="77777777">
        <w:tc>
          <w:tcPr>
            <w:tcW w:w="5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BBB9F4C" w14:textId="77777777" w:rsidR="00622EAA" w:rsidRDefault="00622EAA">
            <w:pPr>
              <w:spacing w:line="14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67DB295B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spacing w:line="12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5DCE86E9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spacing w:after="14" w:line="169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Department/Program: </w:t>
            </w:r>
            <w:r w:rsidR="006E07EC" w:rsidRPr="006E07EC">
              <w:rPr>
                <w:rFonts w:ascii="Tahoma" w:hAnsi="Tahoma" w:cs="Tahoma"/>
                <w:b/>
                <w:sz w:val="20"/>
                <w:szCs w:val="20"/>
              </w:rPr>
              <w:t>ADHC/</w:t>
            </w:r>
            <w:r w:rsidR="00141EBC">
              <w:rPr>
                <w:rFonts w:ascii="Tahoma" w:hAnsi="Tahoma" w:cs="Tahoma"/>
                <w:b/>
                <w:bCs/>
                <w:sz w:val="20"/>
                <w:szCs w:val="20"/>
              </w:rPr>
              <w:t>CBAS</w:t>
            </w:r>
          </w:p>
        </w:tc>
        <w:tc>
          <w:tcPr>
            <w:tcW w:w="5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71A8657" w14:textId="77777777" w:rsidR="00622EAA" w:rsidRDefault="00622EAA">
            <w:pPr>
              <w:spacing w:line="14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2FA08E73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spacing w:line="12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3D859942" w14:textId="77777777" w:rsidR="00622EAA" w:rsidRDefault="00622EAA" w:rsidP="007F044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spacing w:after="14" w:line="169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Reports To: </w:t>
            </w:r>
            <w:r w:rsidR="007F0445">
              <w:rPr>
                <w:rFonts w:ascii="Tahoma" w:hAnsi="Tahoma" w:cs="Tahoma"/>
                <w:b/>
                <w:bCs/>
                <w:sz w:val="20"/>
                <w:szCs w:val="20"/>
              </w:rPr>
              <w:t>Program Director</w:t>
            </w:r>
          </w:p>
        </w:tc>
      </w:tr>
      <w:tr w:rsidR="00622EAA" w14:paraId="3FE7CD17" w14:textId="77777777">
        <w:tc>
          <w:tcPr>
            <w:tcW w:w="576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6AFA9AB7" w14:textId="77777777" w:rsidR="00622EAA" w:rsidRDefault="00622EAA">
            <w:pPr>
              <w:spacing w:line="14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2B0E4403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spacing w:line="12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5D53DF5C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spacing w:after="16" w:line="169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Salary Labor Grade:</w:t>
            </w:r>
            <w:r w:rsidR="00D53502">
              <w:rPr>
                <w:rFonts w:ascii="Tahoma" w:hAnsi="Tahoma" w:cs="Tahoma"/>
                <w:sz w:val="20"/>
                <w:szCs w:val="20"/>
              </w:rPr>
              <w:t xml:space="preserve"> Open</w:t>
            </w:r>
          </w:p>
        </w:tc>
        <w:tc>
          <w:tcPr>
            <w:tcW w:w="576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5ACB611" w14:textId="77777777" w:rsidR="00622EAA" w:rsidRDefault="00622EAA">
            <w:pPr>
              <w:spacing w:line="14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7DD1AEB8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spacing w:line="12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7028D57B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spacing w:after="16" w:line="169" w:lineRule="exact"/>
              <w:rPr>
                <w:rFonts w:ascii="Sakkal Majalla" w:hAnsi="Sakkal Majalla" w:cs="Sakkal Majall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Non-Exempt: </w:t>
            </w:r>
            <w:r w:rsidR="00494042">
              <w:rPr>
                <w:rFonts w:ascii="Sakkal Majalla" w:hAnsi="Sakkal Majalla" w:cs="Sakkal Majalla"/>
              </w:rPr>
              <w:t>EXEMPT</w:t>
            </w:r>
            <w:r>
              <w:rPr>
                <w:rFonts w:ascii="Sakkal Majalla" w:hAnsi="Sakkal Majalla" w:cs="Sakkal Majalla"/>
              </w:rPr>
              <w:t xml:space="preserve"> </w:t>
            </w:r>
          </w:p>
          <w:p w14:paraId="6992CDA3" w14:textId="77777777" w:rsidR="007C4FCE" w:rsidRDefault="007C4FC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spacing w:after="16" w:line="169" w:lineRule="exact"/>
              <w:rPr>
                <w:rFonts w:ascii="Sakkal Majalla" w:hAnsi="Sakkal Majalla" w:cs="Sakkal Majalla"/>
              </w:rPr>
            </w:pPr>
          </w:p>
        </w:tc>
      </w:tr>
    </w:tbl>
    <w:p w14:paraId="3AB3D441" w14:textId="77777777" w:rsidR="00622EAA" w:rsidRDefault="00622EA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spacing w:line="169" w:lineRule="exact"/>
        <w:rPr>
          <w:rFonts w:ascii="Sakkal Majalla" w:hAnsi="Sakkal Majalla" w:cs="Sakkal Majalla"/>
          <w:vanish/>
        </w:rPr>
      </w:pPr>
    </w:p>
    <w:tbl>
      <w:tblPr>
        <w:tblW w:w="0" w:type="auto"/>
        <w:tblInd w:w="16" w:type="dxa"/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11520"/>
      </w:tblGrid>
      <w:tr w:rsidR="00622EAA" w14:paraId="04F883B1" w14:textId="77777777">
        <w:trPr>
          <w:hidden/>
        </w:trPr>
        <w:tc>
          <w:tcPr>
            <w:tcW w:w="11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0000" w:fill="FFFFFF"/>
          </w:tcPr>
          <w:p w14:paraId="1FE2A6D8" w14:textId="77777777" w:rsidR="00622EAA" w:rsidRDefault="00622EAA">
            <w:pPr>
              <w:spacing w:line="14" w:lineRule="exact"/>
              <w:rPr>
                <w:rFonts w:ascii="Sakkal Majalla" w:hAnsi="Sakkal Majalla" w:cs="Sakkal Majalla"/>
                <w:vanish/>
              </w:rPr>
            </w:pPr>
          </w:p>
          <w:p w14:paraId="55276F27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spacing w:line="120" w:lineRule="exact"/>
              <w:jc w:val="center"/>
              <w:rPr>
                <w:rFonts w:ascii="Sakkal Majalla" w:hAnsi="Sakkal Majalla" w:cs="Sakkal Majalla"/>
              </w:rPr>
            </w:pPr>
          </w:p>
          <w:p w14:paraId="64E01E55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spacing w:after="14"/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Job Summary:</w:t>
            </w:r>
          </w:p>
        </w:tc>
      </w:tr>
      <w:tr w:rsidR="00622EAA" w14:paraId="44CE663C" w14:textId="77777777">
        <w:tc>
          <w:tcPr>
            <w:tcW w:w="1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0C47D" w14:textId="77777777" w:rsidR="00622EAA" w:rsidRDefault="00622EAA">
            <w:pPr>
              <w:spacing w:line="16" w:lineRule="exact"/>
              <w:rPr>
                <w:rFonts w:ascii="Sakkal Majalla" w:hAnsi="Sakkal Majalla" w:cs="Sakkal Majalla"/>
                <w:b/>
                <w:bCs/>
                <w:color w:val="000000"/>
              </w:rPr>
            </w:pPr>
          </w:p>
          <w:p w14:paraId="65DEC92C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spacing w:line="120" w:lineRule="exact"/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</w:p>
          <w:p w14:paraId="2ED88E0D" w14:textId="04B52EBD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spacing w:after="1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Unde</w:t>
            </w:r>
            <w:r w:rsidR="00141EBC">
              <w:rPr>
                <w:rFonts w:ascii="Tahoma" w:hAnsi="Tahoma" w:cs="Tahoma"/>
                <w:color w:val="000000"/>
                <w:sz w:val="20"/>
                <w:szCs w:val="20"/>
              </w:rPr>
              <w:t xml:space="preserve">r the direct supervision of </w:t>
            </w:r>
            <w:r w:rsidR="004F2266">
              <w:rPr>
                <w:rFonts w:ascii="Tahoma" w:hAnsi="Tahoma" w:cs="Tahoma"/>
                <w:color w:val="000000"/>
                <w:sz w:val="20"/>
                <w:szCs w:val="20"/>
              </w:rPr>
              <w:t>ADHC/</w:t>
            </w:r>
            <w:r w:rsidR="00141EBC">
              <w:rPr>
                <w:rFonts w:ascii="Tahoma" w:hAnsi="Tahoma" w:cs="Tahoma"/>
                <w:color w:val="000000"/>
                <w:sz w:val="20"/>
                <w:szCs w:val="20"/>
              </w:rPr>
              <w:t>CBAS</w:t>
            </w:r>
            <w:r w:rsidR="007C4FC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CE7AC4">
              <w:rPr>
                <w:rFonts w:ascii="Tahoma" w:hAnsi="Tahoma" w:cs="Tahoma"/>
                <w:color w:val="000000"/>
                <w:sz w:val="20"/>
                <w:szCs w:val="20"/>
              </w:rPr>
              <w:t>P</w:t>
            </w:r>
            <w:r w:rsidR="00D53502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rogram </w:t>
            </w:r>
            <w:r w:rsidR="00CE7AC4"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="007C4FCE">
              <w:rPr>
                <w:rFonts w:ascii="Tahoma" w:hAnsi="Tahoma" w:cs="Tahoma"/>
                <w:color w:val="000000"/>
                <w:sz w:val="20"/>
                <w:szCs w:val="20"/>
              </w:rPr>
              <w:t xml:space="preserve">irector, Registered Nurse is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respo</w:t>
            </w:r>
            <w:r w:rsidR="00141EBC">
              <w:rPr>
                <w:rFonts w:ascii="Tahoma" w:hAnsi="Tahoma" w:cs="Tahoma"/>
                <w:color w:val="000000"/>
                <w:sz w:val="20"/>
                <w:szCs w:val="20"/>
              </w:rPr>
              <w:t xml:space="preserve">nsible for the provision of </w:t>
            </w:r>
            <w:r w:rsidR="004F2266">
              <w:rPr>
                <w:rFonts w:ascii="Tahoma" w:hAnsi="Tahoma" w:cs="Tahoma"/>
                <w:color w:val="000000"/>
                <w:sz w:val="20"/>
                <w:szCs w:val="20"/>
              </w:rPr>
              <w:t>ADHC/</w:t>
            </w:r>
            <w:r w:rsidR="00141EBC">
              <w:rPr>
                <w:rFonts w:ascii="Tahoma" w:hAnsi="Tahoma" w:cs="Tahoma"/>
                <w:color w:val="000000"/>
                <w:sz w:val="20"/>
                <w:szCs w:val="20"/>
              </w:rPr>
              <w:t>CBAS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nursing services to persons receiving medical care, including assessment, care plan development and monitoring of each pa</w:t>
            </w:r>
            <w:r w:rsidR="007C4FCE">
              <w:rPr>
                <w:rFonts w:ascii="Tahoma" w:hAnsi="Tahoma" w:cs="Tahoma"/>
                <w:color w:val="000000"/>
                <w:sz w:val="20"/>
                <w:szCs w:val="20"/>
              </w:rPr>
              <w:t>rticipant</w:t>
            </w:r>
            <w:r w:rsidR="004D4C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per title 22 </w:t>
            </w:r>
            <w:r w:rsidR="00161EE3">
              <w:rPr>
                <w:rFonts w:ascii="Tahoma" w:hAnsi="Tahoma" w:cs="Tahoma"/>
                <w:color w:val="000000"/>
                <w:sz w:val="20"/>
                <w:szCs w:val="20"/>
              </w:rPr>
              <w:t>regulations</w:t>
            </w:r>
            <w:r w:rsidR="007C4FCE">
              <w:rPr>
                <w:rFonts w:ascii="Tahoma" w:hAnsi="Tahoma" w:cs="Tahoma"/>
                <w:color w:val="000000"/>
                <w:sz w:val="20"/>
                <w:szCs w:val="20"/>
              </w:rPr>
              <w:t>.  Participate in multi-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disciplinary team meetings and provide consultation to therapists, families and participants. </w:t>
            </w:r>
          </w:p>
        </w:tc>
      </w:tr>
      <w:tr w:rsidR="00622EAA" w14:paraId="3543EF58" w14:textId="77777777">
        <w:tc>
          <w:tcPr>
            <w:tcW w:w="11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D34D9A6" w14:textId="77777777" w:rsidR="00622EAA" w:rsidRDefault="00622EAA">
            <w:pPr>
              <w:spacing w:line="14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F8E8495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spacing w:line="120" w:lineRule="exac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981025A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spacing w:after="14" w:line="12" w:lineRule="exac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22EAA" w14:paraId="34D83D15" w14:textId="77777777">
        <w:tc>
          <w:tcPr>
            <w:tcW w:w="11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0000" w:fill="FFFFFF"/>
          </w:tcPr>
          <w:p w14:paraId="0A41C2BD" w14:textId="77777777" w:rsidR="00622EAA" w:rsidRDefault="00622EAA">
            <w:pPr>
              <w:spacing w:line="14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7D86FE1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spacing w:line="120" w:lineRule="exac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6548CC73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spacing w:after="14"/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Basic Responsibilities for Job Title:</w:t>
            </w:r>
          </w:p>
        </w:tc>
      </w:tr>
      <w:tr w:rsidR="00622EAA" w14:paraId="1E0B33F5" w14:textId="77777777">
        <w:tc>
          <w:tcPr>
            <w:tcW w:w="1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C1848" w14:textId="77777777" w:rsidR="00622EAA" w:rsidRDefault="00622EAA">
            <w:pPr>
              <w:spacing w:line="16" w:lineRule="exact"/>
              <w:rPr>
                <w:rFonts w:ascii="Sakkal Majalla" w:hAnsi="Sakkal Majalla" w:cs="Sakkal Majalla"/>
                <w:b/>
                <w:bCs/>
                <w:color w:val="000000"/>
              </w:rPr>
            </w:pPr>
          </w:p>
          <w:p w14:paraId="732C7132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spacing w:line="120" w:lineRule="exact"/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</w:p>
          <w:p w14:paraId="0AFF92B7" w14:textId="57E07334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   Provide</w:t>
            </w:r>
            <w:r w:rsidR="00174B4A">
              <w:rPr>
                <w:rFonts w:ascii="Tahoma" w:hAnsi="Tahoma" w:cs="Tahoma"/>
                <w:color w:val="000000"/>
                <w:sz w:val="20"/>
                <w:szCs w:val="20"/>
              </w:rPr>
              <w:t>s excellent customer service; a full</w:t>
            </w:r>
            <w:r w:rsidR="00CE7AC4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="00174B4A">
              <w:rPr>
                <w:rFonts w:ascii="Tahoma" w:hAnsi="Tahoma" w:cs="Tahoma"/>
                <w:color w:val="000000"/>
                <w:sz w:val="20"/>
                <w:szCs w:val="20"/>
              </w:rPr>
              <w:t>time position, during the center’s hours of service</w:t>
            </w:r>
          </w:p>
          <w:p w14:paraId="09AC1A3A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2.   Assess each participant to determine needs for personal care and assistance in activities of daily living such as bathing, </w:t>
            </w:r>
          </w:p>
          <w:p w14:paraId="2A76C8D6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grooming, toileting and eating Include these needs in the plan of care and supervise the provision of these services.  All </w:t>
            </w:r>
          </w:p>
          <w:p w14:paraId="2A038233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participants must be reassessed at least every six months.</w:t>
            </w:r>
          </w:p>
          <w:p w14:paraId="63A6AACD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   Specify short-term nursing goals in each individualized plan of care</w:t>
            </w:r>
            <w:r w:rsidR="007F7D39">
              <w:rPr>
                <w:rFonts w:ascii="Tahoma" w:hAnsi="Tahoma" w:cs="Tahoma"/>
                <w:color w:val="000000"/>
                <w:sz w:val="20"/>
                <w:szCs w:val="20"/>
              </w:rPr>
              <w:t>/IPC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0BF3773B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   Provide active role as member of the multi-disciplinary team to assess the nursing needs of the participant.</w:t>
            </w:r>
          </w:p>
          <w:p w14:paraId="1631D679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   Develop the nursing component in the plan of care for each participant capable of benefit</w:t>
            </w:r>
            <w:r w:rsidR="007F7D39">
              <w:rPr>
                <w:rFonts w:ascii="Tahoma" w:hAnsi="Tahoma" w:cs="Tahoma"/>
                <w:color w:val="000000"/>
                <w:sz w:val="20"/>
                <w:szCs w:val="20"/>
              </w:rPr>
              <w:t>ting from a continence training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\</w:t>
            </w:r>
          </w:p>
          <w:p w14:paraId="10FD90BD" w14:textId="77777777" w:rsidR="00622EAA" w:rsidRDefault="007F7D3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</w:t>
            </w:r>
            <w:r w:rsidR="00622EAA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program. </w:t>
            </w:r>
          </w:p>
          <w:p w14:paraId="6AA65FA6" w14:textId="77777777" w:rsidR="004D4CE9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6.   Document </w:t>
            </w:r>
            <w:r w:rsidR="004D4C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(flow sheets)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all skilled nursing care provided on the day the service is given and include quar</w:t>
            </w:r>
            <w:r w:rsidR="004D4C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terly signed and    </w:t>
            </w:r>
          </w:p>
          <w:p w14:paraId="0BB05DF7" w14:textId="77777777" w:rsidR="00622EAA" w:rsidRDefault="004D4CE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dated progress per title 22.</w:t>
            </w:r>
          </w:p>
          <w:p w14:paraId="08118D79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notes in each participant record.</w:t>
            </w:r>
          </w:p>
          <w:p w14:paraId="246D0C09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   Provide health education and counseling to the participant and family when indicated by the plan of care.</w:t>
            </w:r>
          </w:p>
          <w:p w14:paraId="06738E23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   Provide assistance to the participant in obtaining medical services from providers other than adult day health staff.</w:t>
            </w:r>
          </w:p>
          <w:p w14:paraId="1A209887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   Monitor, administer and record prescribed medication as follows: Medication shall be given only on the prescriber</w:t>
            </w:r>
            <w:r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=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 order.  </w:t>
            </w:r>
          </w:p>
          <w:p w14:paraId="6F883547" w14:textId="77777777" w:rsidR="00B15884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Participants shall be identified prior to the administration of a drug.  Medication shall be administered within one hour of           </w:t>
            </w:r>
            <w:r w:rsidR="00D64E7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</w:t>
            </w:r>
            <w:r w:rsidR="00B158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14:paraId="5770D483" w14:textId="77777777" w:rsidR="00B15884" w:rsidRDefault="00B1588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</w:t>
            </w:r>
            <w:r w:rsidR="00622EA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the prescribed time.  Time and doses of each drug administered must be recorded in the </w:t>
            </w:r>
            <w:r w:rsidR="00D64E79">
              <w:rPr>
                <w:rFonts w:ascii="Tahoma" w:hAnsi="Tahoma" w:cs="Tahoma"/>
                <w:color w:val="000000"/>
                <w:sz w:val="20"/>
                <w:szCs w:val="20"/>
              </w:rPr>
              <w:t>participant’s</w:t>
            </w:r>
            <w:r w:rsidR="00622EA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record by the nurse         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14:paraId="1E9578D6" w14:textId="77777777" w:rsidR="007F7D39" w:rsidRDefault="00B1588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</w:t>
            </w:r>
            <w:r w:rsidR="00622EAA">
              <w:rPr>
                <w:rFonts w:ascii="Tahoma" w:hAnsi="Tahoma" w:cs="Tahoma"/>
                <w:color w:val="000000"/>
                <w:sz w:val="20"/>
                <w:szCs w:val="20"/>
              </w:rPr>
              <w:t xml:space="preserve">who gave the drug.  </w:t>
            </w:r>
          </w:p>
          <w:p w14:paraId="67497C03" w14:textId="77777777" w:rsidR="00622EAA" w:rsidRDefault="007F7D3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10.  </w:t>
            </w:r>
            <w:r w:rsidR="00622EAA">
              <w:rPr>
                <w:rFonts w:ascii="Tahoma" w:hAnsi="Tahoma" w:cs="Tahoma"/>
                <w:color w:val="000000"/>
                <w:sz w:val="20"/>
                <w:szCs w:val="20"/>
              </w:rPr>
              <w:t>Provide training in self-administration of medications to participants.</w:t>
            </w:r>
          </w:p>
          <w:p w14:paraId="092769DE" w14:textId="77777777" w:rsidR="00622EAA" w:rsidRDefault="007F7D3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  <w:r w:rsidR="00622EAA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 w:rsidR="00B158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622EAA">
              <w:rPr>
                <w:rFonts w:ascii="Tahoma" w:hAnsi="Tahoma" w:cs="Tahoma"/>
                <w:color w:val="000000"/>
                <w:sz w:val="20"/>
                <w:szCs w:val="20"/>
              </w:rPr>
              <w:t>Provide liaison to the participant</w:t>
            </w:r>
            <w:r w:rsidR="00622EA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=</w:t>
            </w:r>
            <w:r w:rsidR="00622EA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personal physician.</w:t>
            </w:r>
          </w:p>
          <w:p w14:paraId="481516E8" w14:textId="77777777" w:rsidR="00622EAA" w:rsidRDefault="007F7D3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  <w:r w:rsidR="00622EAA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 w:rsidR="00B158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622EAA">
              <w:rPr>
                <w:rFonts w:ascii="Tahoma" w:hAnsi="Tahoma" w:cs="Tahoma"/>
                <w:color w:val="000000"/>
                <w:sz w:val="20"/>
                <w:szCs w:val="20"/>
              </w:rPr>
              <w:t>Provide supportive and restorative nursing as indicated by the treatment plan.</w:t>
            </w:r>
          </w:p>
          <w:p w14:paraId="6C1C9107" w14:textId="77777777" w:rsidR="00622EAA" w:rsidRDefault="007F7D3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  <w:r w:rsidR="00622EAA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 w:rsidR="00B158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622EAA">
              <w:rPr>
                <w:rFonts w:ascii="Tahoma" w:hAnsi="Tahoma" w:cs="Tahoma"/>
                <w:color w:val="000000"/>
                <w:sz w:val="20"/>
                <w:szCs w:val="20"/>
              </w:rPr>
              <w:t>Provide observation and monitoring of health status.</w:t>
            </w:r>
          </w:p>
          <w:p w14:paraId="1EF4B613" w14:textId="77777777" w:rsidR="00622EAA" w:rsidRDefault="007F7D3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  <w:r w:rsidR="00622EAA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 w:rsidR="00B158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622EAA">
              <w:rPr>
                <w:rFonts w:ascii="Tahoma" w:hAnsi="Tahoma" w:cs="Tahoma"/>
                <w:color w:val="000000"/>
                <w:sz w:val="20"/>
                <w:szCs w:val="20"/>
              </w:rPr>
              <w:t>The nurse will contact 911 and request an ambulance or paramedic unit depending on the condition of the participant.</w:t>
            </w:r>
          </w:p>
          <w:p w14:paraId="2CF9CC8C" w14:textId="77777777" w:rsidR="00DD70FE" w:rsidRDefault="007F7D3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  <w:r w:rsidR="00B158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 </w:t>
            </w:r>
            <w:r w:rsidR="00DD70FE">
              <w:rPr>
                <w:rFonts w:ascii="Tahoma" w:hAnsi="Tahoma" w:cs="Tahoma"/>
                <w:color w:val="000000"/>
                <w:sz w:val="20"/>
                <w:szCs w:val="20"/>
              </w:rPr>
              <w:t xml:space="preserve">Supervises &amp; signs the Physical/Occupational Therapy aides &amp; Maintenance Flow Sheet, respectively, in the absence of </w:t>
            </w:r>
          </w:p>
          <w:p w14:paraId="0628E1F1" w14:textId="77777777" w:rsidR="00B15884" w:rsidRDefault="00DD70F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one or both therapists.</w:t>
            </w:r>
          </w:p>
          <w:p w14:paraId="69708E2D" w14:textId="77777777" w:rsidR="00622EAA" w:rsidRDefault="007F7D3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spacing w:after="1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  <w:r w:rsidR="00622EAA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 w:rsidR="00B158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622EAA">
              <w:rPr>
                <w:rFonts w:ascii="Tahoma" w:hAnsi="Tahoma" w:cs="Tahoma"/>
                <w:color w:val="000000"/>
                <w:sz w:val="20"/>
                <w:szCs w:val="20"/>
              </w:rPr>
              <w:t>May be assigned other duties by the Program Director.</w:t>
            </w:r>
          </w:p>
        </w:tc>
      </w:tr>
      <w:tr w:rsidR="00D64E79" w14:paraId="3EB31A25" w14:textId="77777777">
        <w:tc>
          <w:tcPr>
            <w:tcW w:w="1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50F27" w14:textId="77777777" w:rsidR="00D64E79" w:rsidRDefault="00D64E79">
            <w:pPr>
              <w:spacing w:line="16" w:lineRule="exact"/>
              <w:rPr>
                <w:rFonts w:ascii="Sakkal Majalla" w:hAnsi="Sakkal Majalla" w:cs="Sakkal Majalla"/>
                <w:b/>
                <w:bCs/>
                <w:color w:val="000000"/>
              </w:rPr>
            </w:pPr>
          </w:p>
        </w:tc>
      </w:tr>
      <w:tr w:rsidR="00DD70FE" w14:paraId="036B1B4D" w14:textId="77777777">
        <w:tc>
          <w:tcPr>
            <w:tcW w:w="1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EC226" w14:textId="77777777" w:rsidR="00DD70FE" w:rsidRDefault="00DD70FE">
            <w:pPr>
              <w:spacing w:line="16" w:lineRule="exact"/>
              <w:rPr>
                <w:rFonts w:ascii="Sakkal Majalla" w:hAnsi="Sakkal Majalla" w:cs="Sakkal Majalla"/>
                <w:b/>
                <w:bCs/>
                <w:color w:val="000000"/>
              </w:rPr>
            </w:pPr>
          </w:p>
        </w:tc>
      </w:tr>
    </w:tbl>
    <w:p w14:paraId="3F03173D" w14:textId="77777777" w:rsidR="00622EAA" w:rsidRDefault="00622EA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Tahoma" w:hAnsi="Tahoma" w:cs="Tahoma"/>
          <w:vanish/>
          <w:color w:val="000000"/>
          <w:sz w:val="20"/>
          <w:szCs w:val="20"/>
        </w:rPr>
      </w:pPr>
    </w:p>
    <w:tbl>
      <w:tblPr>
        <w:tblW w:w="0" w:type="auto"/>
        <w:tblInd w:w="16" w:type="dxa"/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11520"/>
      </w:tblGrid>
      <w:tr w:rsidR="00622EAA" w14:paraId="162FC298" w14:textId="77777777">
        <w:trPr>
          <w:hidden/>
        </w:trPr>
        <w:tc>
          <w:tcPr>
            <w:tcW w:w="11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0000" w:fill="FFFFFF"/>
          </w:tcPr>
          <w:p w14:paraId="749F56D3" w14:textId="77777777" w:rsidR="00622EAA" w:rsidRDefault="00622EAA">
            <w:pPr>
              <w:spacing w:line="14" w:lineRule="exact"/>
              <w:rPr>
                <w:rFonts w:ascii="Tahoma" w:hAnsi="Tahoma" w:cs="Tahoma"/>
                <w:vanish/>
                <w:color w:val="000000"/>
                <w:sz w:val="20"/>
                <w:szCs w:val="20"/>
              </w:rPr>
            </w:pPr>
          </w:p>
          <w:p w14:paraId="1FD2CA6D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spacing w:line="120" w:lineRule="exac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74AC6F1E" w14:textId="77777777" w:rsidR="00622EAA" w:rsidRDefault="00622EAA" w:rsidP="007F044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spacing w:after="14"/>
              <w:rPr>
                <w:rFonts w:ascii="Sakkal Majalla" w:hAnsi="Sakkal Majalla" w:cs="Sakkal Majall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Basic Responsibilities for all Employees:</w:t>
            </w:r>
          </w:p>
        </w:tc>
      </w:tr>
      <w:tr w:rsidR="00622EAA" w14:paraId="2CBEC59D" w14:textId="77777777">
        <w:tc>
          <w:tcPr>
            <w:tcW w:w="1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8FBE3" w14:textId="77777777" w:rsidR="00622EAA" w:rsidRDefault="00622EAA">
            <w:pPr>
              <w:spacing w:line="16" w:lineRule="exact"/>
              <w:rPr>
                <w:rFonts w:ascii="Sakkal Majalla" w:hAnsi="Sakkal Majalla" w:cs="Sakkal Majalla"/>
                <w:b/>
                <w:bCs/>
                <w:color w:val="000000"/>
              </w:rPr>
            </w:pPr>
          </w:p>
          <w:p w14:paraId="27F415EC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spacing w:line="120" w:lineRule="exact"/>
              <w:rPr>
                <w:rFonts w:ascii="Sakkal Majalla" w:hAnsi="Sakkal Majalla" w:cs="Sakkal Majalla"/>
                <w:b/>
                <w:bCs/>
                <w:color w:val="000000"/>
              </w:rPr>
            </w:pPr>
          </w:p>
          <w:p w14:paraId="59F9CC22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1.  Works effectively and professionally as a team member. </w:t>
            </w:r>
          </w:p>
          <w:p w14:paraId="5F19268A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  Produces quality desired results in an efficient manner.</w:t>
            </w:r>
          </w:p>
          <w:p w14:paraId="62E87571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  Recognizes and accepts responsibility for all parts of the job.</w:t>
            </w:r>
          </w:p>
          <w:p w14:paraId="0AEE4CD1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  Demonstrates honesty and ethical behavior as an employee.</w:t>
            </w:r>
          </w:p>
          <w:p w14:paraId="73059C74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  Arrives on time and meets daily commitments.</w:t>
            </w:r>
          </w:p>
          <w:p w14:paraId="395006A0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  Participates in program/organization activities.</w:t>
            </w:r>
          </w:p>
          <w:p w14:paraId="4E1B04F6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  Communicates accurately and effectively.</w:t>
            </w:r>
          </w:p>
          <w:p w14:paraId="7D9A2D3A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  Serves as an advocate for the health and wellness of individual patients, their families and the community.</w:t>
            </w:r>
          </w:p>
          <w:p w14:paraId="1EC5FE70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spacing w:after="1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  Performs other duties as assigned</w:t>
            </w:r>
            <w:r w:rsidR="00276AC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by the Program Director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</w:p>
        </w:tc>
      </w:tr>
    </w:tbl>
    <w:p w14:paraId="2DAFD0FB" w14:textId="77777777" w:rsidR="00622EAA" w:rsidRDefault="00622EA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jc w:val="center"/>
        <w:rPr>
          <w:rFonts w:ascii="Tahoma" w:hAnsi="Tahoma" w:cs="Tahoma"/>
          <w:vanish/>
          <w:color w:val="000000"/>
          <w:sz w:val="20"/>
          <w:szCs w:val="20"/>
        </w:rPr>
      </w:pPr>
    </w:p>
    <w:tbl>
      <w:tblPr>
        <w:tblW w:w="0" w:type="auto"/>
        <w:tblInd w:w="16" w:type="dxa"/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11520"/>
      </w:tblGrid>
      <w:tr w:rsidR="00622EAA" w14:paraId="05789396" w14:textId="77777777">
        <w:trPr>
          <w:hidden/>
        </w:trPr>
        <w:tc>
          <w:tcPr>
            <w:tcW w:w="11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0000" w:fill="FFFFFF"/>
          </w:tcPr>
          <w:p w14:paraId="4CF108D2" w14:textId="77777777" w:rsidR="00622EAA" w:rsidRDefault="00622EAA">
            <w:pPr>
              <w:spacing w:line="14" w:lineRule="exact"/>
              <w:rPr>
                <w:rFonts w:ascii="Tahoma" w:hAnsi="Tahoma" w:cs="Tahoma"/>
                <w:vanish/>
                <w:color w:val="000000"/>
                <w:sz w:val="20"/>
                <w:szCs w:val="20"/>
              </w:rPr>
            </w:pPr>
          </w:p>
          <w:p w14:paraId="55EC3FBF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spacing w:line="120" w:lineRule="exac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63566BF5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spacing w:after="14"/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Skills and Abilities:</w:t>
            </w:r>
          </w:p>
        </w:tc>
      </w:tr>
      <w:tr w:rsidR="00622EAA" w14:paraId="03C26ECC" w14:textId="77777777">
        <w:tc>
          <w:tcPr>
            <w:tcW w:w="1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2A573" w14:textId="77777777" w:rsidR="00622EAA" w:rsidRDefault="00622EAA">
            <w:pPr>
              <w:spacing w:line="16" w:lineRule="exact"/>
              <w:rPr>
                <w:rFonts w:ascii="Sakkal Majalla" w:hAnsi="Sakkal Majalla" w:cs="Sakkal Majalla"/>
                <w:b/>
                <w:bCs/>
                <w:color w:val="000000"/>
              </w:rPr>
            </w:pPr>
          </w:p>
          <w:p w14:paraId="2F522351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spacing w:line="120" w:lineRule="exact"/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</w:p>
          <w:p w14:paraId="7D219BAF" w14:textId="77777777" w:rsidR="00141EBC" w:rsidRPr="004D4CE9" w:rsidRDefault="00141EBC" w:rsidP="004D4CE9">
            <w:pPr>
              <w:pStyle w:val="ListParagraph"/>
              <w:widowControl/>
              <w:numPr>
                <w:ilvl w:val="0"/>
                <w:numId w:val="1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4CE9">
              <w:rPr>
                <w:rFonts w:ascii="Tahoma" w:hAnsi="Tahoma" w:cs="Tahoma"/>
                <w:color w:val="000000"/>
                <w:sz w:val="20"/>
                <w:szCs w:val="20"/>
              </w:rPr>
              <w:t>Skills and abilities vested due to education, training and experience as Registered Nurse.</w:t>
            </w:r>
          </w:p>
          <w:p w14:paraId="0D5E90CC" w14:textId="77777777" w:rsidR="004D4CE9" w:rsidRDefault="004D4CE9" w:rsidP="004D4CE9">
            <w:pPr>
              <w:pStyle w:val="ListParagraph"/>
              <w:widowControl/>
              <w:numPr>
                <w:ilvl w:val="0"/>
                <w:numId w:val="1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Knowledge of Title 22.</w:t>
            </w:r>
          </w:p>
          <w:p w14:paraId="7FE59E46" w14:textId="77777777" w:rsidR="004D4CE9" w:rsidRDefault="00141EBC" w:rsidP="004D4CE9">
            <w:pPr>
              <w:pStyle w:val="ListParagraph"/>
              <w:widowControl/>
              <w:numPr>
                <w:ilvl w:val="0"/>
                <w:numId w:val="1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4C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Good documentation skills. </w:t>
            </w:r>
          </w:p>
          <w:p w14:paraId="26F5DE2A" w14:textId="4C087C56" w:rsidR="004D4CE9" w:rsidRDefault="00141EBC" w:rsidP="004D4CE9">
            <w:pPr>
              <w:pStyle w:val="ListParagraph"/>
              <w:widowControl/>
              <w:numPr>
                <w:ilvl w:val="0"/>
                <w:numId w:val="1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4C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Bilingual </w:t>
            </w:r>
            <w:r w:rsidR="00CE7AC4">
              <w:rPr>
                <w:rFonts w:ascii="Tahoma" w:hAnsi="Tahoma" w:cs="Tahoma"/>
                <w:color w:val="000000"/>
                <w:sz w:val="20"/>
                <w:szCs w:val="20"/>
              </w:rPr>
              <w:t>(second language) preferred</w:t>
            </w:r>
            <w:r w:rsidR="00FB6FBF" w:rsidRPr="004D4C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 </w:t>
            </w:r>
          </w:p>
          <w:p w14:paraId="4158B91D" w14:textId="77777777" w:rsidR="00622EAA" w:rsidRPr="004D4CE9" w:rsidRDefault="007C4FCE" w:rsidP="004D4CE9">
            <w:pPr>
              <w:pStyle w:val="ListParagraph"/>
              <w:widowControl/>
              <w:numPr>
                <w:ilvl w:val="0"/>
                <w:numId w:val="1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4C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Be a </w:t>
            </w:r>
            <w:r w:rsidR="00622EAA" w:rsidRPr="004D4CE9">
              <w:rPr>
                <w:rFonts w:ascii="Tahoma" w:hAnsi="Tahoma" w:cs="Tahoma"/>
                <w:color w:val="000000"/>
                <w:sz w:val="20"/>
                <w:szCs w:val="20"/>
              </w:rPr>
              <w:t>Team Player.</w:t>
            </w:r>
            <w:r w:rsidR="00141EBC" w:rsidRPr="004D4C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52132BE" w14:textId="77777777" w:rsidR="00622EAA" w:rsidRDefault="00622EA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jc w:val="center"/>
        <w:rPr>
          <w:rFonts w:ascii="Tahoma" w:hAnsi="Tahoma" w:cs="Tahoma"/>
          <w:color w:val="000000"/>
          <w:sz w:val="20"/>
          <w:szCs w:val="20"/>
        </w:rPr>
      </w:pPr>
    </w:p>
    <w:p w14:paraId="75A48A6C" w14:textId="77777777" w:rsidR="00622EAA" w:rsidRDefault="00622EA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jc w:val="center"/>
        <w:rPr>
          <w:rFonts w:ascii="Tahoma" w:hAnsi="Tahoma" w:cs="Tahoma"/>
          <w:color w:val="000000"/>
          <w:sz w:val="20"/>
          <w:szCs w:val="20"/>
        </w:rPr>
        <w:sectPr w:rsidR="00622EAA">
          <w:headerReference w:type="default" r:id="rId7"/>
          <w:pgSz w:w="12240" w:h="15840"/>
          <w:pgMar w:top="720" w:right="360" w:bottom="720" w:left="360" w:header="720" w:footer="720" w:gutter="0"/>
          <w:cols w:space="720"/>
          <w:noEndnote/>
        </w:sectPr>
      </w:pPr>
    </w:p>
    <w:p w14:paraId="445F448D" w14:textId="77777777" w:rsidR="00622EAA" w:rsidRDefault="00622EA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jc w:val="center"/>
        <w:rPr>
          <w:rFonts w:ascii="Tahoma" w:hAnsi="Tahoma" w:cs="Tahoma"/>
          <w:vanish/>
          <w:color w:val="000000"/>
          <w:sz w:val="20"/>
          <w:szCs w:val="20"/>
        </w:rPr>
      </w:pPr>
    </w:p>
    <w:tbl>
      <w:tblPr>
        <w:tblW w:w="0" w:type="auto"/>
        <w:tblInd w:w="16" w:type="dxa"/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11520"/>
      </w:tblGrid>
      <w:tr w:rsidR="00622EAA" w14:paraId="412577DF" w14:textId="77777777">
        <w:trPr>
          <w:hidden/>
        </w:trPr>
        <w:tc>
          <w:tcPr>
            <w:tcW w:w="11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0000" w:fill="FFFFFF"/>
          </w:tcPr>
          <w:p w14:paraId="15D59DAE" w14:textId="77777777" w:rsidR="00622EAA" w:rsidRDefault="00622EAA">
            <w:pPr>
              <w:spacing w:line="14" w:lineRule="exact"/>
              <w:rPr>
                <w:rFonts w:ascii="Tahoma" w:hAnsi="Tahoma" w:cs="Tahoma"/>
                <w:vanish/>
                <w:color w:val="000000"/>
                <w:sz w:val="20"/>
                <w:szCs w:val="20"/>
              </w:rPr>
            </w:pPr>
          </w:p>
          <w:p w14:paraId="3F0EE87D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spacing w:line="120" w:lineRule="exac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9F9D9CE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spacing w:after="14"/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Physical Requirements:</w:t>
            </w:r>
          </w:p>
        </w:tc>
      </w:tr>
      <w:tr w:rsidR="00622EAA" w14:paraId="2D85FC43" w14:textId="77777777">
        <w:tc>
          <w:tcPr>
            <w:tcW w:w="1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47D27" w14:textId="77777777" w:rsidR="00622EAA" w:rsidRDefault="00622EAA">
            <w:pPr>
              <w:spacing w:line="16" w:lineRule="exact"/>
              <w:rPr>
                <w:rFonts w:ascii="Sakkal Majalla" w:hAnsi="Sakkal Majalla" w:cs="Sakkal Majalla"/>
                <w:b/>
                <w:bCs/>
                <w:color w:val="000000"/>
              </w:rPr>
            </w:pPr>
          </w:p>
          <w:p w14:paraId="70F22485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spacing w:line="120" w:lineRule="exact"/>
              <w:rPr>
                <w:rFonts w:ascii="Sakkal Majalla" w:hAnsi="Sakkal Majalla" w:cs="Sakkal Majalla"/>
                <w:b/>
                <w:bCs/>
                <w:color w:val="000000"/>
              </w:rPr>
            </w:pPr>
          </w:p>
          <w:p w14:paraId="146FFCFA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1.  Must be able to sit, stand; talk, bend, stoop, in providing care to participants. </w:t>
            </w:r>
          </w:p>
          <w:p w14:paraId="2748C3A3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spacing w:after="1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  Physical Fitness in order to assist clients in Activities of Daily Living.</w:t>
            </w:r>
          </w:p>
        </w:tc>
      </w:tr>
    </w:tbl>
    <w:p w14:paraId="082B6B16" w14:textId="77777777" w:rsidR="00622EAA" w:rsidRDefault="00622EA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jc w:val="center"/>
        <w:rPr>
          <w:rFonts w:ascii="Tahoma" w:hAnsi="Tahoma" w:cs="Tahoma"/>
          <w:vanish/>
          <w:color w:val="000000"/>
          <w:sz w:val="20"/>
          <w:szCs w:val="20"/>
        </w:rPr>
      </w:pPr>
    </w:p>
    <w:tbl>
      <w:tblPr>
        <w:tblW w:w="0" w:type="auto"/>
        <w:tblInd w:w="16" w:type="dxa"/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11520"/>
      </w:tblGrid>
      <w:tr w:rsidR="00622EAA" w14:paraId="6FF43128" w14:textId="77777777">
        <w:trPr>
          <w:hidden/>
        </w:trPr>
        <w:tc>
          <w:tcPr>
            <w:tcW w:w="11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0000" w:fill="FFFFFF"/>
          </w:tcPr>
          <w:p w14:paraId="04B7EF2E" w14:textId="77777777" w:rsidR="00622EAA" w:rsidRDefault="00622EAA">
            <w:pPr>
              <w:spacing w:line="14" w:lineRule="exact"/>
              <w:rPr>
                <w:rFonts w:ascii="Tahoma" w:hAnsi="Tahoma" w:cs="Tahoma"/>
                <w:vanish/>
                <w:color w:val="000000"/>
                <w:sz w:val="20"/>
                <w:szCs w:val="20"/>
              </w:rPr>
            </w:pPr>
          </w:p>
          <w:p w14:paraId="1F5F766E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spacing w:line="120" w:lineRule="exac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C4F0EB6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spacing w:after="14"/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Environmental Conditions Critical to Performance:</w:t>
            </w:r>
          </w:p>
        </w:tc>
      </w:tr>
      <w:tr w:rsidR="00622EAA" w14:paraId="289FC6D4" w14:textId="77777777">
        <w:tc>
          <w:tcPr>
            <w:tcW w:w="1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D1F5" w14:textId="77777777" w:rsidR="00622EAA" w:rsidRDefault="00622EAA">
            <w:pPr>
              <w:spacing w:line="16" w:lineRule="exact"/>
              <w:rPr>
                <w:rFonts w:ascii="Sakkal Majalla" w:hAnsi="Sakkal Majalla" w:cs="Sakkal Majalla"/>
                <w:b/>
                <w:bCs/>
                <w:color w:val="000000"/>
              </w:rPr>
            </w:pPr>
          </w:p>
          <w:p w14:paraId="01995263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spacing w:line="120" w:lineRule="exact"/>
              <w:rPr>
                <w:rFonts w:ascii="Sakkal Majalla" w:hAnsi="Sakkal Majalla" w:cs="Sakkal Majalla"/>
                <w:b/>
                <w:bCs/>
                <w:color w:val="000000"/>
              </w:rPr>
            </w:pPr>
          </w:p>
          <w:p w14:paraId="71FA6426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  Performs work in an office type environment.</w:t>
            </w:r>
          </w:p>
          <w:p w14:paraId="2DE0EAE3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spacing w:after="1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  Performs work in a Team environment.</w:t>
            </w:r>
          </w:p>
        </w:tc>
      </w:tr>
    </w:tbl>
    <w:p w14:paraId="149B8DFB" w14:textId="77777777" w:rsidR="00622EAA" w:rsidRDefault="00622EA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jc w:val="center"/>
        <w:rPr>
          <w:rFonts w:ascii="Tahoma" w:hAnsi="Tahoma" w:cs="Tahoma"/>
          <w:vanish/>
          <w:color w:val="000000"/>
          <w:sz w:val="20"/>
          <w:szCs w:val="20"/>
        </w:rPr>
      </w:pPr>
    </w:p>
    <w:tbl>
      <w:tblPr>
        <w:tblW w:w="0" w:type="auto"/>
        <w:tblInd w:w="16" w:type="dxa"/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11520"/>
      </w:tblGrid>
      <w:tr w:rsidR="00622EAA" w14:paraId="7D4B0906" w14:textId="77777777">
        <w:trPr>
          <w:hidden/>
        </w:trPr>
        <w:tc>
          <w:tcPr>
            <w:tcW w:w="11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0000" w:fill="FFFFFF"/>
          </w:tcPr>
          <w:p w14:paraId="2EA29D4B" w14:textId="77777777" w:rsidR="00622EAA" w:rsidRDefault="00622EAA">
            <w:pPr>
              <w:spacing w:line="14" w:lineRule="exact"/>
              <w:rPr>
                <w:rFonts w:ascii="Tahoma" w:hAnsi="Tahoma" w:cs="Tahoma"/>
                <w:vanish/>
                <w:color w:val="000000"/>
                <w:sz w:val="20"/>
                <w:szCs w:val="20"/>
              </w:rPr>
            </w:pPr>
          </w:p>
          <w:p w14:paraId="2F79082F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spacing w:line="120" w:lineRule="exac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13BC6EB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spacing w:after="14"/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Education and Experience:</w:t>
            </w:r>
          </w:p>
        </w:tc>
      </w:tr>
      <w:tr w:rsidR="00622EAA" w14:paraId="78D1E010" w14:textId="77777777">
        <w:tc>
          <w:tcPr>
            <w:tcW w:w="1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61B59" w14:textId="77777777" w:rsidR="00622EAA" w:rsidRDefault="00622EAA">
            <w:pPr>
              <w:spacing w:line="16" w:lineRule="exact"/>
              <w:rPr>
                <w:rFonts w:ascii="Sakkal Majalla" w:hAnsi="Sakkal Majalla" w:cs="Sakkal Majalla"/>
                <w:b/>
                <w:bCs/>
                <w:color w:val="000000"/>
              </w:rPr>
            </w:pPr>
          </w:p>
          <w:p w14:paraId="7973FC05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spacing w:line="120" w:lineRule="exact"/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</w:p>
          <w:p w14:paraId="71985216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  Curren</w:t>
            </w:r>
            <w:r w:rsidR="007F0445">
              <w:rPr>
                <w:rFonts w:ascii="Tahoma" w:hAnsi="Tahoma" w:cs="Tahoma"/>
                <w:color w:val="000000"/>
                <w:sz w:val="20"/>
                <w:szCs w:val="20"/>
              </w:rPr>
              <w:t>t</w:t>
            </w:r>
            <w:r w:rsidR="007C4FC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&amp;</w:t>
            </w:r>
            <w:r w:rsidR="007F044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valid California License as 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Registered Nurse.</w:t>
            </w:r>
          </w:p>
          <w:p w14:paraId="7B920302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  Experience</w:t>
            </w:r>
            <w:r w:rsidR="007C4FCE"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in and willingness to be part of multi-disciplinary team. </w:t>
            </w:r>
          </w:p>
          <w:p w14:paraId="2B8A6F05" w14:textId="77777777" w:rsidR="00622EAA" w:rsidRDefault="00622EA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520"/>
              </w:tabs>
              <w:spacing w:after="1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  Experience</w:t>
            </w:r>
            <w:r w:rsidR="007C4FCE"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with physically or mentally impaired adults and/or geriatric population. </w:t>
            </w:r>
          </w:p>
        </w:tc>
      </w:tr>
    </w:tbl>
    <w:p w14:paraId="268DD06F" w14:textId="77777777" w:rsidR="0054572E" w:rsidRDefault="0054572E" w:rsidP="004F226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14:paraId="2981E74D" w14:textId="77777777" w:rsidR="004F2266" w:rsidRPr="004F2266" w:rsidRDefault="004F2266" w:rsidP="004F226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4F2266">
        <w:rPr>
          <w:rFonts w:ascii="Tahoma" w:hAnsi="Tahoma" w:cs="Tahoma"/>
          <w:color w:val="000000"/>
          <w:sz w:val="20"/>
          <w:szCs w:val="20"/>
        </w:rPr>
        <w:t>EMPLOYEE ACKNOWLEDGMENT</w:t>
      </w:r>
    </w:p>
    <w:p w14:paraId="7793388E" w14:textId="77777777" w:rsidR="004F2266" w:rsidRPr="004F2266" w:rsidRDefault="004F2266" w:rsidP="004F226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4F2266">
        <w:rPr>
          <w:rFonts w:ascii="Tahoma" w:hAnsi="Tahoma" w:cs="Tahoma"/>
          <w:color w:val="000000"/>
          <w:sz w:val="20"/>
          <w:szCs w:val="20"/>
        </w:rPr>
        <w:t>My signature below acknowledges that my job description was reviewed with me and I understand my duties.  Should I have any questions or need further clarification, I agree to contact my supervisor</w:t>
      </w:r>
      <w:r w:rsidR="007F7D39">
        <w:rPr>
          <w:rFonts w:ascii="Tahoma" w:hAnsi="Tahoma" w:cs="Tahoma"/>
          <w:color w:val="000000"/>
          <w:sz w:val="20"/>
          <w:szCs w:val="20"/>
        </w:rPr>
        <w:t>/program director</w:t>
      </w:r>
      <w:r w:rsidRPr="004F2266">
        <w:rPr>
          <w:rFonts w:ascii="Tahoma" w:hAnsi="Tahoma" w:cs="Tahoma"/>
          <w:color w:val="000000"/>
          <w:sz w:val="20"/>
          <w:szCs w:val="20"/>
        </w:rPr>
        <w:t xml:space="preserve"> for guidance. </w:t>
      </w:r>
    </w:p>
    <w:p w14:paraId="65ED99A4" w14:textId="77777777" w:rsidR="004F2266" w:rsidRPr="004F2266" w:rsidRDefault="004F2266" w:rsidP="004F226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14:paraId="672C24BB" w14:textId="77777777" w:rsidR="004F2266" w:rsidRPr="004F2266" w:rsidRDefault="004F2266" w:rsidP="004F226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14:paraId="238A1950" w14:textId="77777777" w:rsidR="004F2266" w:rsidRPr="004F2266" w:rsidRDefault="004F2266" w:rsidP="004F226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14:paraId="03F9E3D0" w14:textId="77777777" w:rsidR="004F2266" w:rsidRPr="004F2266" w:rsidRDefault="004F2266" w:rsidP="004F226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14:paraId="24A55C8F" w14:textId="77777777" w:rsidR="004F2266" w:rsidRPr="004F2266" w:rsidRDefault="004F2266" w:rsidP="004F226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4F2266">
        <w:rPr>
          <w:rFonts w:ascii="Tahoma" w:hAnsi="Tahoma" w:cs="Tahoma"/>
          <w:color w:val="000000"/>
          <w:sz w:val="20"/>
          <w:szCs w:val="20"/>
        </w:rPr>
        <w:t>____________________________________________</w:t>
      </w:r>
      <w:r w:rsidRPr="004F2266">
        <w:rPr>
          <w:rFonts w:ascii="Tahoma" w:hAnsi="Tahoma" w:cs="Tahoma"/>
          <w:color w:val="000000"/>
          <w:sz w:val="20"/>
          <w:szCs w:val="20"/>
        </w:rPr>
        <w:tab/>
        <w:t>_____________________________________ _______________</w:t>
      </w:r>
    </w:p>
    <w:p w14:paraId="76DCA40D" w14:textId="77777777" w:rsidR="004F2266" w:rsidRPr="004F2266" w:rsidRDefault="004F2266" w:rsidP="004F226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4F2266">
        <w:rPr>
          <w:rFonts w:ascii="Tahoma" w:hAnsi="Tahoma" w:cs="Tahoma"/>
          <w:color w:val="000000"/>
          <w:sz w:val="20"/>
          <w:szCs w:val="20"/>
        </w:rPr>
        <w:t>Employee Name (Print)</w:t>
      </w:r>
      <w:r w:rsidRPr="004F2266">
        <w:rPr>
          <w:rFonts w:ascii="Tahoma" w:hAnsi="Tahoma" w:cs="Tahoma"/>
          <w:color w:val="000000"/>
          <w:sz w:val="20"/>
          <w:szCs w:val="20"/>
        </w:rPr>
        <w:tab/>
      </w:r>
      <w:r w:rsidRPr="004F2266">
        <w:rPr>
          <w:rFonts w:ascii="Tahoma" w:hAnsi="Tahoma" w:cs="Tahoma"/>
          <w:color w:val="000000"/>
          <w:sz w:val="20"/>
          <w:szCs w:val="20"/>
        </w:rPr>
        <w:tab/>
      </w:r>
      <w:r w:rsidRPr="004F2266">
        <w:rPr>
          <w:rFonts w:ascii="Tahoma" w:hAnsi="Tahoma" w:cs="Tahoma"/>
          <w:color w:val="000000"/>
          <w:sz w:val="20"/>
          <w:szCs w:val="20"/>
        </w:rPr>
        <w:tab/>
      </w:r>
      <w:r w:rsidRPr="004F2266">
        <w:rPr>
          <w:rFonts w:ascii="Tahoma" w:hAnsi="Tahoma" w:cs="Tahoma"/>
          <w:color w:val="000000"/>
          <w:sz w:val="20"/>
          <w:szCs w:val="20"/>
        </w:rPr>
        <w:tab/>
      </w:r>
      <w:r w:rsidRPr="004F2266">
        <w:rPr>
          <w:rFonts w:ascii="Tahoma" w:hAnsi="Tahoma" w:cs="Tahoma"/>
          <w:color w:val="000000"/>
          <w:sz w:val="20"/>
          <w:szCs w:val="20"/>
        </w:rPr>
        <w:tab/>
      </w:r>
      <w:r w:rsidRPr="004F2266">
        <w:rPr>
          <w:rFonts w:ascii="Tahoma" w:hAnsi="Tahoma" w:cs="Tahoma"/>
          <w:color w:val="000000"/>
          <w:sz w:val="20"/>
          <w:szCs w:val="20"/>
        </w:rPr>
        <w:tab/>
      </w:r>
      <w:r w:rsidRPr="004F2266">
        <w:rPr>
          <w:rFonts w:ascii="Tahoma" w:hAnsi="Tahoma" w:cs="Tahoma"/>
          <w:color w:val="000000"/>
          <w:sz w:val="20"/>
          <w:szCs w:val="20"/>
        </w:rPr>
        <w:tab/>
        <w:t>Employee Signature</w:t>
      </w:r>
      <w:r w:rsidRPr="004F2266">
        <w:rPr>
          <w:rFonts w:ascii="Tahoma" w:hAnsi="Tahoma" w:cs="Tahoma"/>
          <w:color w:val="000000"/>
          <w:sz w:val="20"/>
          <w:szCs w:val="20"/>
        </w:rPr>
        <w:tab/>
      </w:r>
      <w:r w:rsidRPr="004F2266">
        <w:rPr>
          <w:rFonts w:ascii="Tahoma" w:hAnsi="Tahoma" w:cs="Tahoma"/>
          <w:color w:val="000000"/>
          <w:sz w:val="20"/>
          <w:szCs w:val="20"/>
        </w:rPr>
        <w:tab/>
        <w:t xml:space="preserve">    Date</w:t>
      </w:r>
    </w:p>
    <w:p w14:paraId="098E7937" w14:textId="77777777" w:rsidR="004F2266" w:rsidRPr="004F2266" w:rsidRDefault="004F2266" w:rsidP="004F226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14:paraId="39CCFB70" w14:textId="77777777" w:rsidR="004F2266" w:rsidRPr="004F2266" w:rsidRDefault="004F2266" w:rsidP="004F226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14:paraId="07D6C3F8" w14:textId="77777777" w:rsidR="004F2266" w:rsidRPr="004F2266" w:rsidRDefault="004F2266" w:rsidP="004F226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14:paraId="5528B11F" w14:textId="77777777" w:rsidR="004F2266" w:rsidRPr="004F2266" w:rsidRDefault="004F2266" w:rsidP="004F226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14:paraId="151FDCAA" w14:textId="77777777" w:rsidR="004F2266" w:rsidRPr="004F2266" w:rsidRDefault="004F2266" w:rsidP="004F226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4F2266">
        <w:rPr>
          <w:rFonts w:ascii="Tahoma" w:hAnsi="Tahoma" w:cs="Tahoma"/>
          <w:color w:val="000000"/>
          <w:sz w:val="20"/>
          <w:szCs w:val="20"/>
        </w:rPr>
        <w:t>________________________________________                    _____________</w:t>
      </w:r>
    </w:p>
    <w:p w14:paraId="0261168A" w14:textId="77777777" w:rsidR="00622EAA" w:rsidRDefault="00FB6FBF" w:rsidP="004F226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Program </w:t>
      </w:r>
      <w:r w:rsidR="004F2266" w:rsidRPr="004F2266">
        <w:rPr>
          <w:rFonts w:ascii="Tahoma" w:hAnsi="Tahoma" w:cs="Tahoma"/>
          <w:color w:val="000000"/>
          <w:sz w:val="20"/>
          <w:szCs w:val="20"/>
        </w:rPr>
        <w:t xml:space="preserve">Director’s Signature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            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 xml:space="preserve">            </w:t>
      </w:r>
      <w:r w:rsidR="004F2266" w:rsidRPr="004F2266">
        <w:rPr>
          <w:rFonts w:ascii="Tahoma" w:hAnsi="Tahoma" w:cs="Tahoma"/>
          <w:color w:val="000000"/>
          <w:sz w:val="20"/>
          <w:szCs w:val="20"/>
        </w:rPr>
        <w:t>Date</w:t>
      </w:r>
    </w:p>
    <w:sectPr w:rsidR="00622EAA" w:rsidSect="00622EAA">
      <w:type w:val="continuous"/>
      <w:pgSz w:w="12240" w:h="15840"/>
      <w:pgMar w:top="720" w:right="360" w:bottom="72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CB1FD" w14:textId="77777777" w:rsidR="00F153C8" w:rsidRDefault="00F153C8" w:rsidP="00622EAA">
      <w:r>
        <w:separator/>
      </w:r>
    </w:p>
  </w:endnote>
  <w:endnote w:type="continuationSeparator" w:id="0">
    <w:p w14:paraId="5F63F995" w14:textId="77777777" w:rsidR="00F153C8" w:rsidRDefault="00F153C8" w:rsidP="0062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74F77" w14:textId="77777777" w:rsidR="00F153C8" w:rsidRDefault="00F153C8" w:rsidP="00622EAA">
      <w:r>
        <w:separator/>
      </w:r>
    </w:p>
  </w:footnote>
  <w:footnote w:type="continuationSeparator" w:id="0">
    <w:p w14:paraId="0D950DB8" w14:textId="77777777" w:rsidR="00F153C8" w:rsidRDefault="00F153C8" w:rsidP="00622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F546" w14:textId="070A6352" w:rsidR="004F2266" w:rsidRDefault="00CE7AC4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right="1080"/>
      <w:jc w:val="center"/>
      <w:rPr>
        <w:rFonts w:ascii="Tahoma" w:hAnsi="Tahoma" w:cs="Tahoma"/>
        <w:b/>
        <w:bCs/>
        <w:smallCaps/>
      </w:rPr>
    </w:pPr>
    <w:r>
      <w:rPr>
        <w:rFonts w:ascii="Tahoma" w:hAnsi="Tahoma" w:cs="Tahoma"/>
        <w:b/>
        <w:bCs/>
        <w:smallCaps/>
      </w:rPr>
      <w:t>ADHC/CBAS</w:t>
    </w:r>
  </w:p>
  <w:p w14:paraId="619E739E" w14:textId="44423268" w:rsidR="007C4FCE" w:rsidRDefault="007C4FCE" w:rsidP="004F2266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right="1080"/>
      <w:jc w:val="center"/>
      <w:rPr>
        <w:rFonts w:ascii="Tahoma" w:hAnsi="Tahoma" w:cs="Tahoma"/>
        <w:b/>
        <w:bCs/>
        <w:smallCaps/>
      </w:rPr>
    </w:pPr>
  </w:p>
  <w:p w14:paraId="16C6518A" w14:textId="77777777" w:rsidR="00622EAA" w:rsidRDefault="004F2266" w:rsidP="004F2266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right="1080"/>
      <w:jc w:val="center"/>
      <w:rPr>
        <w:rFonts w:ascii="Tahoma" w:hAnsi="Tahoma" w:cs="Tahoma"/>
        <w:b/>
        <w:bCs/>
        <w:smallCaps/>
      </w:rPr>
    </w:pPr>
    <w:r>
      <w:rPr>
        <w:rFonts w:ascii="Tahoma" w:hAnsi="Tahoma" w:cs="Tahoma"/>
        <w:b/>
        <w:bCs/>
        <w:smallCaps/>
      </w:rPr>
      <w:t xml:space="preserve">Registered Nurse </w:t>
    </w:r>
    <w:r w:rsidR="00622EAA">
      <w:rPr>
        <w:rFonts w:ascii="Tahoma" w:hAnsi="Tahoma" w:cs="Tahoma"/>
        <w:b/>
        <w:bCs/>
        <w:smallCaps/>
      </w:rPr>
      <w:t>Job Description</w:t>
    </w:r>
  </w:p>
  <w:p w14:paraId="5132C624" w14:textId="77777777" w:rsidR="00773E7B" w:rsidRPr="004F2266" w:rsidRDefault="00773E7B" w:rsidP="004F2266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right="1080"/>
      <w:jc w:val="center"/>
      <w:rPr>
        <w:rFonts w:ascii="Tahoma" w:hAnsi="Tahoma" w:cs="Tahoma"/>
        <w:b/>
        <w:bCs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C08C2"/>
    <w:multiLevelType w:val="hybridMultilevel"/>
    <w:tmpl w:val="103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EAA"/>
    <w:rsid w:val="000274A1"/>
    <w:rsid w:val="00141EBC"/>
    <w:rsid w:val="001607C9"/>
    <w:rsid w:val="00161EE3"/>
    <w:rsid w:val="00174B4A"/>
    <w:rsid w:val="00276ACC"/>
    <w:rsid w:val="00291127"/>
    <w:rsid w:val="00494042"/>
    <w:rsid w:val="004D4CE9"/>
    <w:rsid w:val="004F1F61"/>
    <w:rsid w:val="004F2266"/>
    <w:rsid w:val="0054572E"/>
    <w:rsid w:val="005D4BE3"/>
    <w:rsid w:val="005E6654"/>
    <w:rsid w:val="00622EAA"/>
    <w:rsid w:val="00651ABB"/>
    <w:rsid w:val="006E07EC"/>
    <w:rsid w:val="00773E7B"/>
    <w:rsid w:val="007A4536"/>
    <w:rsid w:val="007C4FCE"/>
    <w:rsid w:val="007D71D2"/>
    <w:rsid w:val="007F0445"/>
    <w:rsid w:val="007F7D39"/>
    <w:rsid w:val="0090774D"/>
    <w:rsid w:val="00910FAC"/>
    <w:rsid w:val="00A25D06"/>
    <w:rsid w:val="00A63068"/>
    <w:rsid w:val="00B06B5E"/>
    <w:rsid w:val="00B15884"/>
    <w:rsid w:val="00C32DAA"/>
    <w:rsid w:val="00CC4EB9"/>
    <w:rsid w:val="00CE7AC4"/>
    <w:rsid w:val="00D53502"/>
    <w:rsid w:val="00D64E79"/>
    <w:rsid w:val="00DD70FE"/>
    <w:rsid w:val="00DE3674"/>
    <w:rsid w:val="00DF6957"/>
    <w:rsid w:val="00E2203A"/>
    <w:rsid w:val="00E90F11"/>
    <w:rsid w:val="00F153C8"/>
    <w:rsid w:val="00F51EA2"/>
    <w:rsid w:val="00FB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8B2407"/>
  <w14:defaultImageDpi w14:val="0"/>
  <w15:docId w15:val="{8ECF56E9-CBE3-4995-809A-94E3557A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7F04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44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04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44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Nancy Agosto</cp:lastModifiedBy>
  <cp:revision>3</cp:revision>
  <cp:lastPrinted>2020-10-12T00:09:00Z</cp:lastPrinted>
  <dcterms:created xsi:type="dcterms:W3CDTF">2019-08-13T15:22:00Z</dcterms:created>
  <dcterms:modified xsi:type="dcterms:W3CDTF">2020-10-12T00:09:00Z</dcterms:modified>
</cp:coreProperties>
</file>