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3962D9" w14:paraId="639F6088" w14:textId="77777777">
        <w:trPr>
          <w:jc w:val="center"/>
        </w:trPr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343A36" w14:textId="77777777" w:rsidR="003962D9" w:rsidRDefault="003962D9">
            <w:pPr>
              <w:spacing w:line="120" w:lineRule="exact"/>
            </w:pPr>
          </w:p>
          <w:p w14:paraId="26A9E44A" w14:textId="77777777" w:rsidR="003962D9" w:rsidRDefault="004A6497" w:rsidP="004A6497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Job Title: Executive </w:t>
            </w:r>
            <w:r w:rsidR="003962D9">
              <w:rPr>
                <w:rFonts w:ascii="Tahoma" w:hAnsi="Tahoma" w:cs="Tahoma"/>
                <w:sz w:val="20"/>
                <w:szCs w:val="20"/>
              </w:rPr>
              <w:t>Assistant</w:t>
            </w:r>
            <w:r w:rsidR="00861BDA">
              <w:rPr>
                <w:rFonts w:ascii="Tahoma" w:hAnsi="Tahoma" w:cs="Tahoma"/>
                <w:sz w:val="20"/>
                <w:szCs w:val="20"/>
              </w:rPr>
              <w:t>/Program Aide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A7A6F9" w14:textId="77777777" w:rsidR="003962D9" w:rsidRDefault="003962D9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0BD9238" w14:textId="00EE9E0E" w:rsidR="003962D9" w:rsidRDefault="005B7C66" w:rsidP="00446B77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Date: 9</w:t>
            </w:r>
            <w:r w:rsidR="00224907">
              <w:rPr>
                <w:rFonts w:ascii="Tahoma" w:hAnsi="Tahoma" w:cs="Tahoma"/>
                <w:sz w:val="20"/>
                <w:szCs w:val="20"/>
              </w:rPr>
              <w:t>/20</w:t>
            </w:r>
            <w:r w:rsidR="00F531D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3962D9" w14:paraId="5628F0C3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473AB6" w14:textId="77777777" w:rsidR="003962D9" w:rsidRDefault="003962D9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BA45B3D" w14:textId="77777777" w:rsidR="003962D9" w:rsidRDefault="00A850CA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Department/Program: </w:t>
            </w:r>
            <w:r w:rsidR="00965B2F">
              <w:rPr>
                <w:rFonts w:ascii="Tahoma" w:hAnsi="Tahoma" w:cs="Tahoma"/>
                <w:sz w:val="20"/>
                <w:szCs w:val="20"/>
              </w:rPr>
              <w:t>ADHC/</w:t>
            </w:r>
            <w:r>
              <w:rPr>
                <w:rFonts w:ascii="Tahoma" w:hAnsi="Tahoma" w:cs="Tahoma"/>
                <w:sz w:val="20"/>
                <w:szCs w:val="20"/>
              </w:rPr>
              <w:t xml:space="preserve"> CBAS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4D2E92" w14:textId="77777777" w:rsidR="003962D9" w:rsidRDefault="003962D9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7B0050CE" w14:textId="77777777" w:rsidR="003962D9" w:rsidRDefault="003962D9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Reports To:</w:t>
            </w:r>
            <w:r w:rsidR="00965B2F">
              <w:rPr>
                <w:rFonts w:ascii="Tahoma" w:hAnsi="Tahoma" w:cs="Tahoma"/>
                <w:sz w:val="20"/>
                <w:szCs w:val="20"/>
              </w:rPr>
              <w:t xml:space="preserve"> Program Director</w:t>
            </w:r>
          </w:p>
        </w:tc>
      </w:tr>
      <w:tr w:rsidR="003962D9" w14:paraId="1E971EA2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BA9417A" w14:textId="77777777" w:rsidR="003962D9" w:rsidRDefault="003962D9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741E0F4" w14:textId="77777777" w:rsidR="003962D9" w:rsidRDefault="003962D9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Salary Labor Grade:</w:t>
            </w:r>
            <w:r w:rsidR="005B7C66">
              <w:rPr>
                <w:rFonts w:ascii="Tahoma" w:hAnsi="Tahoma" w:cs="Tahoma"/>
                <w:sz w:val="20"/>
                <w:szCs w:val="20"/>
              </w:rPr>
              <w:t xml:space="preserve"> Open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55FBF64" w14:textId="77777777" w:rsidR="003962D9" w:rsidRDefault="003962D9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53E357E" w14:textId="6E7690C1" w:rsidR="003962D9" w:rsidRDefault="003962D9">
            <w:pPr>
              <w:spacing w:after="58" w:line="170" w:lineRule="exact"/>
            </w:pPr>
            <w:r>
              <w:rPr>
                <w:rFonts w:ascii="Tahoma" w:hAnsi="Tahoma" w:cs="Tahoma"/>
                <w:sz w:val="20"/>
                <w:szCs w:val="20"/>
              </w:rPr>
              <w:t>Exempt/Non-Exempt</w:t>
            </w:r>
            <w:r w:rsidR="00F531DC">
              <w:rPr>
                <w:rFonts w:ascii="Tahoma" w:hAnsi="Tahoma" w:cs="Tahoma"/>
                <w:sz w:val="20"/>
                <w:szCs w:val="20"/>
              </w:rPr>
              <w:t>: Hourly</w:t>
            </w:r>
          </w:p>
        </w:tc>
      </w:tr>
    </w:tbl>
    <w:p w14:paraId="267EE9FF" w14:textId="77777777" w:rsidR="003962D9" w:rsidRDefault="003962D9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3962D9" w14:paraId="3499A78C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6DE39780" w14:textId="77777777" w:rsidR="003962D9" w:rsidRDefault="003962D9">
            <w:pPr>
              <w:spacing w:line="120" w:lineRule="exact"/>
            </w:pPr>
          </w:p>
          <w:p w14:paraId="4F380EB9" w14:textId="77777777" w:rsidR="003962D9" w:rsidRDefault="003962D9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Job Summary:</w:t>
            </w:r>
          </w:p>
        </w:tc>
      </w:tr>
      <w:tr w:rsidR="003962D9" w14:paraId="0C2CA4C8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D859F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52BBDD7B" w14:textId="77777777" w:rsidR="003962D9" w:rsidRDefault="003962D9" w:rsidP="00965B2F">
            <w:pPr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Under the supervision of the Program Director, oversees budgets and clients daily attendance, and all functions related to purchases and payments; as well as the billing process</w:t>
            </w:r>
            <w:r w:rsidR="00965B2F">
              <w:rPr>
                <w:rFonts w:ascii="Tahoma" w:hAnsi="Tahoma" w:cs="Tahoma"/>
                <w:color w:val="000000"/>
                <w:sz w:val="20"/>
                <w:szCs w:val="20"/>
              </w:rPr>
              <w:t>, &amp; office duties as assigned by the Program Director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3962D9" w14:paraId="6DCB4753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BA521E" w14:textId="77777777" w:rsidR="003962D9" w:rsidRDefault="003962D9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1ED0AFD" w14:textId="77777777" w:rsidR="003962D9" w:rsidRDefault="003962D9">
            <w:pPr>
              <w:spacing w:after="58" w:line="13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62D9" w14:paraId="04DD0608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2A7C3CEE" w14:textId="77777777" w:rsidR="003962D9" w:rsidRDefault="003962D9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3A4103" w14:textId="77777777" w:rsidR="003962D9" w:rsidRDefault="003962D9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Basic Responsibilities for Job Title:</w:t>
            </w:r>
          </w:p>
        </w:tc>
      </w:tr>
      <w:tr w:rsidR="003962D9" w14:paraId="4E44B22C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D10C9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77B9CB7A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Provides excellent customer service at all times, to internal and external customers.</w:t>
            </w:r>
          </w:p>
          <w:p w14:paraId="2DC00D12" w14:textId="77777777" w:rsidR="003962D9" w:rsidRDefault="00437813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Assist the activity program, providing physical &amp; occupational therapy maintenance program services.</w:t>
            </w:r>
          </w:p>
          <w:p w14:paraId="3BC227DB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 xml:space="preserve">Work together with the director on projected daily attendance throughout the month and submit projected monthly activity expenditure requests to </w:t>
            </w:r>
            <w:r w:rsidR="004A6497">
              <w:t>Program Director</w:t>
            </w:r>
            <w:r>
              <w:t xml:space="preserve"> for approval.</w:t>
            </w:r>
          </w:p>
          <w:p w14:paraId="227FDEDE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Coordinate all purchase requests with the Occupational Therapist, Physical Therapist, Nursing Supervisor and Activities Coordinator for supplies and equipment needed for the program.</w:t>
            </w:r>
          </w:p>
          <w:p w14:paraId="1E95AA1D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Review all invoices and packing slips, including all consultant invoices and submit payment vouchers for vendors to accounts payable department.</w:t>
            </w:r>
          </w:p>
          <w:p w14:paraId="6EABEE9A" w14:textId="77777777" w:rsidR="003962D9" w:rsidRDefault="00F303DC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 xml:space="preserve">Prepare &amp; maintain records </w:t>
            </w:r>
            <w:r w:rsidR="003962D9">
              <w:t>for petty cash and staff mileage reimbursement on monthly basis.</w:t>
            </w:r>
          </w:p>
          <w:p w14:paraId="54ED8281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Coordinate and provide</w:t>
            </w:r>
            <w:r w:rsidR="004A6497">
              <w:t xml:space="preserve"> support </w:t>
            </w:r>
            <w:r>
              <w:t>with Treatment Authorizatio</w:t>
            </w:r>
            <w:r w:rsidR="004A6497">
              <w:t>n</w:t>
            </w:r>
            <w:r>
              <w:t xml:space="preserve"> Requests and Individual Plan of Care.</w:t>
            </w:r>
          </w:p>
          <w:p w14:paraId="36B472BE" w14:textId="77777777" w:rsidR="003962D9" w:rsidRDefault="00A850CA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Contact with Medi-Cal managed care plan</w:t>
            </w:r>
            <w:r w:rsidR="003962D9">
              <w:t xml:space="preserve"> office</w:t>
            </w:r>
            <w:r>
              <w:t>s</w:t>
            </w:r>
            <w:r w:rsidR="003962D9">
              <w:t xml:space="preserve"> or </w:t>
            </w:r>
            <w:r>
              <w:t>Medi-Cal</w:t>
            </w:r>
            <w:r w:rsidR="003962D9">
              <w:t xml:space="preserve"> office for any questions about TARs.</w:t>
            </w:r>
          </w:p>
          <w:p w14:paraId="43A2C1BC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Assist every department with forms and give computer support to every department.</w:t>
            </w:r>
          </w:p>
          <w:p w14:paraId="55EF138D" w14:textId="77777777" w:rsidR="003962D9" w:rsidRDefault="00437813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Assist participants on &amp; off the transport bus or van.</w:t>
            </w:r>
          </w:p>
          <w:p w14:paraId="4FCDE249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>Update monthly statistical summary report and send to the Department of Aging.</w:t>
            </w:r>
          </w:p>
          <w:p w14:paraId="286EF119" w14:textId="77777777" w:rsidR="003962D9" w:rsidRDefault="003962D9">
            <w:pPr>
              <w:pStyle w:val="Level1"/>
              <w:tabs>
                <w:tab w:val="left" w:pos="-458"/>
                <w:tab w:val="left" w:pos="0"/>
                <w:tab w:val="num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600" w:hanging="600"/>
            </w:pPr>
            <w:r>
              <w:t xml:space="preserve">Prepare reports and other miscellaneous clerical tasks requested by director, MSW, and RN, including, but </w:t>
            </w:r>
            <w:r w:rsidR="00F303DC">
              <w:t xml:space="preserve">not </w:t>
            </w:r>
            <w:r>
              <w:t>limited to:</w:t>
            </w:r>
          </w:p>
          <w:p w14:paraId="4324191C" w14:textId="77777777" w:rsidR="003962D9" w:rsidRPr="00E079CD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E079CD">
              <w:rPr>
                <w:b/>
              </w:rPr>
              <w:t xml:space="preserve">         a. Weekly statistical report</w:t>
            </w:r>
            <w:r w:rsidR="00F303DC">
              <w:rPr>
                <w:b/>
              </w:rPr>
              <w:t xml:space="preserve"> (MSSR)</w:t>
            </w:r>
          </w:p>
          <w:p w14:paraId="5AE41685" w14:textId="77777777" w:rsidR="00224907" w:rsidRPr="00E079CD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E079CD">
              <w:rPr>
                <w:b/>
              </w:rPr>
              <w:t xml:space="preserve">         b. Monthly Attendance and Transportation Log/daily sign-in</w:t>
            </w:r>
          </w:p>
          <w:p w14:paraId="7B40D3DD" w14:textId="77777777" w:rsidR="003962D9" w:rsidRPr="00E079CD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E079CD">
              <w:rPr>
                <w:b/>
              </w:rPr>
              <w:t xml:space="preserve">         c. Monthly Reassessment and Quarterly Listings</w:t>
            </w:r>
          </w:p>
          <w:p w14:paraId="010CC68A" w14:textId="77777777" w:rsidR="003962D9" w:rsidRPr="00E079CD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E079CD">
              <w:rPr>
                <w:b/>
              </w:rPr>
              <w:t xml:space="preserve">         d. Correspondence</w:t>
            </w:r>
          </w:p>
          <w:p w14:paraId="62295C58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E079CD">
              <w:rPr>
                <w:b/>
              </w:rPr>
              <w:t xml:space="preserve">         e. Take staff meeting notes</w:t>
            </w:r>
            <w:r w:rsidR="000459F5">
              <w:rPr>
                <w:b/>
              </w:rPr>
              <w:t>/minutes</w:t>
            </w:r>
            <w:r w:rsidRPr="00E079CD">
              <w:rPr>
                <w:b/>
              </w:rPr>
              <w:t>, transcribe</w:t>
            </w:r>
          </w:p>
          <w:p w14:paraId="67C88F5B" w14:textId="03B1D9D9" w:rsidR="000459F5" w:rsidRPr="000459F5" w:rsidRDefault="000459F5" w:rsidP="000459F5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0459F5">
              <w:rPr>
                <w:b/>
              </w:rPr>
              <w:t xml:space="preserve">         g. </w:t>
            </w:r>
            <w:r w:rsidR="00F531DC">
              <w:rPr>
                <w:b/>
              </w:rPr>
              <w:t xml:space="preserve">Keep track and manage </w:t>
            </w:r>
            <w:r w:rsidRPr="000459F5">
              <w:rPr>
                <w:b/>
              </w:rPr>
              <w:t>TAR</w:t>
            </w:r>
            <w:r w:rsidR="00F531DC">
              <w:rPr>
                <w:b/>
              </w:rPr>
              <w:t>s</w:t>
            </w:r>
          </w:p>
          <w:p w14:paraId="1430973D" w14:textId="5E792F09" w:rsidR="000459F5" w:rsidRPr="00E079CD" w:rsidRDefault="000459F5" w:rsidP="000459F5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</w:rPr>
            </w:pPr>
            <w:r w:rsidRPr="000459F5">
              <w:rPr>
                <w:b/>
              </w:rPr>
              <w:t xml:space="preserve">         h. Send IPC to </w:t>
            </w:r>
            <w:r w:rsidR="00F531DC">
              <w:rPr>
                <w:b/>
              </w:rPr>
              <w:t xml:space="preserve">medical </w:t>
            </w:r>
            <w:r w:rsidRPr="000459F5">
              <w:rPr>
                <w:b/>
              </w:rPr>
              <w:t>doctor</w:t>
            </w:r>
            <w:r w:rsidR="00F531DC">
              <w:rPr>
                <w:b/>
              </w:rPr>
              <w:t>’s</w:t>
            </w:r>
            <w:r w:rsidRPr="000459F5">
              <w:rPr>
                <w:b/>
              </w:rPr>
              <w:t xml:space="preserve"> office </w:t>
            </w:r>
            <w:r w:rsidR="00F531DC">
              <w:rPr>
                <w:b/>
              </w:rPr>
              <w:t>and</w:t>
            </w:r>
            <w:r w:rsidRPr="000459F5">
              <w:rPr>
                <w:b/>
              </w:rPr>
              <w:t xml:space="preserve"> mail out notices</w:t>
            </w:r>
          </w:p>
          <w:p w14:paraId="2726B855" w14:textId="77777777" w:rsidR="004A6497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14.     Ensure all paperwork related to initial assessment, monthly reassessment and quarterly are completed in a </w:t>
            </w:r>
            <w:r w:rsidR="004A6497">
              <w:t xml:space="preserve">   </w:t>
            </w:r>
          </w:p>
          <w:p w14:paraId="137A5F10" w14:textId="77777777" w:rsidR="003962D9" w:rsidRDefault="004A6497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        timely</w:t>
            </w:r>
            <w:r w:rsidR="000459F5">
              <w:t xml:space="preserve"> manner using record keeping.</w:t>
            </w:r>
          </w:p>
          <w:p w14:paraId="589D958B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15.     Administration of time keeping for ADHC staff and related personnel matters.</w:t>
            </w:r>
            <w:r w:rsidR="000D0B55">
              <w:t xml:space="preserve"> </w:t>
            </w:r>
          </w:p>
          <w:p w14:paraId="307EE032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16.     Submit claim reimbursement to the Department of Education on a monthly basis.</w:t>
            </w:r>
            <w:r w:rsidR="000D0B55">
              <w:t xml:space="preserve"> CACFP</w:t>
            </w:r>
          </w:p>
          <w:p w14:paraId="0E6BAAD2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17.     Verify Medi-Cal eligibility status on all current participants on a monthly basis.</w:t>
            </w:r>
            <w:r w:rsidR="000D0B55">
              <w:t xml:space="preserve"> INTAKE</w:t>
            </w:r>
          </w:p>
          <w:p w14:paraId="5384E6CC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18.     Maintain copies of Medi-Cal cards for all active participants.</w:t>
            </w:r>
            <w:r w:rsidR="000D0B55">
              <w:t xml:space="preserve"> FRONT DESK</w:t>
            </w:r>
          </w:p>
          <w:p w14:paraId="2C96F5E7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19.     Provide and update attendance lists for all groups on daily basis.</w:t>
            </w:r>
            <w:r w:rsidR="000D0B55">
              <w:t xml:space="preserve"> FRONT DESK</w:t>
            </w:r>
          </w:p>
          <w:p w14:paraId="366477EF" w14:textId="77777777" w:rsidR="004A6497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20.     Monitor arrival and departure times assuring that all participants are in the facility for a minimum of four </w:t>
            </w:r>
          </w:p>
          <w:p w14:paraId="4759DD92" w14:textId="77777777" w:rsidR="003962D9" w:rsidRDefault="004A6497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        </w:t>
            </w:r>
            <w:r w:rsidR="003962D9">
              <w:t>hours.</w:t>
            </w:r>
            <w:r w:rsidR="000D0B55">
              <w:t xml:space="preserve"> FRONT DESK</w:t>
            </w:r>
          </w:p>
          <w:p w14:paraId="5D960A65" w14:textId="15DE914B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21.     </w:t>
            </w:r>
            <w:r w:rsidR="00F531DC">
              <w:t xml:space="preserve">Enter </w:t>
            </w:r>
            <w:r>
              <w:t>pa</w:t>
            </w:r>
            <w:r w:rsidR="00A850CA">
              <w:t xml:space="preserve">rticipant attendance </w:t>
            </w:r>
            <w:r w:rsidR="00F531DC">
              <w:t>into Center’s software and</w:t>
            </w:r>
            <w:r>
              <w:t xml:space="preserve"> billing system on a daily basis after all participants </w:t>
            </w:r>
            <w:r w:rsidR="000D0B55">
              <w:t>is</w:t>
            </w:r>
            <w:r>
              <w:t xml:space="preserve"> accounted for.</w:t>
            </w:r>
            <w:r w:rsidR="000D0B55">
              <w:t xml:space="preserve"> </w:t>
            </w:r>
            <w:r w:rsidR="000D0B55" w:rsidRPr="000D0B55">
              <w:t>FRONT DESK</w:t>
            </w:r>
          </w:p>
          <w:p w14:paraId="6019B528" w14:textId="52DD25B0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22.     </w:t>
            </w:r>
            <w:r w:rsidR="00F531DC">
              <w:t xml:space="preserve">Enter </w:t>
            </w:r>
            <w:r>
              <w:t>new participants in</w:t>
            </w:r>
            <w:r w:rsidR="00F531DC">
              <w:t>to</w:t>
            </w:r>
            <w:r>
              <w:t xml:space="preserve"> billing system after all participants are accounted for.</w:t>
            </w:r>
          </w:p>
          <w:p w14:paraId="5547B205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23.     Monitor monthly attendance records in participant’s charts on a monthly basis.</w:t>
            </w:r>
            <w:r w:rsidR="000D0B55">
              <w:t xml:space="preserve"> FRONT DESK</w:t>
            </w:r>
          </w:p>
          <w:p w14:paraId="3A8558A3" w14:textId="77777777" w:rsidR="003962D9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24.     Provide support to activities depart</w:t>
            </w:r>
            <w:r w:rsidR="000D0B55">
              <w:t>ment with any special events &amp;</w:t>
            </w:r>
            <w:r>
              <w:t xml:space="preserve"> trips programmed for participants.</w:t>
            </w:r>
          </w:p>
          <w:p w14:paraId="28A6317E" w14:textId="77777777" w:rsidR="00F303DC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25.     Provide technical support to the Administrator and the Program Director as needed.</w:t>
            </w:r>
          </w:p>
          <w:p w14:paraId="0AC5852B" w14:textId="77777777" w:rsidR="004A6497" w:rsidRDefault="003962D9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2</w:t>
            </w:r>
            <w:r w:rsidR="004A6497">
              <w:t>7</w:t>
            </w:r>
            <w:r>
              <w:t xml:space="preserve">.     Liaison for I.T. computer training, repair/maintenance, set up password, resolve computer problems, update </w:t>
            </w:r>
          </w:p>
          <w:p w14:paraId="569286A8" w14:textId="77777777" w:rsidR="003962D9" w:rsidRDefault="000D0B55" w:rsidP="00965B2F">
            <w:pPr>
              <w:tabs>
                <w:tab w:val="left" w:pos="-458"/>
                <w:tab w:val="left" w:pos="0"/>
                <w:tab w:val="left" w:pos="6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       </w:t>
            </w:r>
            <w:r w:rsidR="00F53E94">
              <w:t>Computer</w:t>
            </w:r>
            <w:r w:rsidR="003962D9">
              <w:t xml:space="preserve"> software.  </w:t>
            </w:r>
            <w:r w:rsidR="00F303DC" w:rsidRPr="00F303DC">
              <w:t>Clean and back up computer system.</w:t>
            </w:r>
          </w:p>
        </w:tc>
      </w:tr>
    </w:tbl>
    <w:p w14:paraId="3C742557" w14:textId="77777777" w:rsidR="003962D9" w:rsidRDefault="003962D9">
      <w:pPr>
        <w:tabs>
          <w:tab w:val="left" w:pos="-458"/>
          <w:tab w:val="left" w:pos="0"/>
          <w:tab w:val="left" w:pos="6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EC94EE6" w14:textId="77777777" w:rsidR="003962D9" w:rsidRDefault="003962D9">
      <w:pPr>
        <w:tabs>
          <w:tab w:val="left" w:pos="-458"/>
          <w:tab w:val="left" w:pos="0"/>
          <w:tab w:val="left" w:pos="6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ectPr w:rsidR="00396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360" w:bottom="630" w:left="360" w:header="540" w:footer="63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3962D9" w14:paraId="006DDC77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BE4B4A9" w14:textId="77777777" w:rsidR="003962D9" w:rsidRDefault="003962D9">
            <w:pPr>
              <w:spacing w:line="120" w:lineRule="exact"/>
            </w:pPr>
          </w:p>
          <w:p w14:paraId="2FF36879" w14:textId="77777777" w:rsidR="003962D9" w:rsidRDefault="003962D9">
            <w:pPr>
              <w:pStyle w:val="Level1"/>
              <w:tabs>
                <w:tab w:val="left" w:pos="-1440"/>
                <w:tab w:val="num" w:pos="720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  <w:p w14:paraId="27FBC2D3" w14:textId="77777777" w:rsidR="003962D9" w:rsidRDefault="003962D9">
            <w:pPr>
              <w:tabs>
                <w:tab w:val="left" w:pos="-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Basic </w:t>
            </w:r>
            <w:r w:rsidR="00446B77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Responsibilities for all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Employees:</w:t>
            </w:r>
          </w:p>
        </w:tc>
      </w:tr>
      <w:tr w:rsidR="003962D9" w14:paraId="728C15C2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F8378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15535BF4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  Works effectively and professionally as a team member. </w:t>
            </w:r>
          </w:p>
          <w:p w14:paraId="39FB57F3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 Produces quality desired results in an efficient manner.</w:t>
            </w:r>
          </w:p>
          <w:p w14:paraId="7A69DF3A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  Recognizes and accepts responsibility for all parts of the job.</w:t>
            </w:r>
          </w:p>
          <w:p w14:paraId="4AA5A36A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  Demonstrates honesty an</w:t>
            </w:r>
            <w:r w:rsidR="004A6497">
              <w:rPr>
                <w:rFonts w:ascii="Tahoma" w:hAnsi="Tahoma" w:cs="Tahoma"/>
                <w:color w:val="000000"/>
                <w:sz w:val="20"/>
                <w:szCs w:val="20"/>
              </w:rPr>
              <w:t>d ethical behavior as 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employee.</w:t>
            </w:r>
          </w:p>
          <w:p w14:paraId="4F7AF059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  Arrives on time and meets daily commitments.</w:t>
            </w:r>
          </w:p>
          <w:p w14:paraId="3A63742D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   Participates in program/organization activities.</w:t>
            </w:r>
          </w:p>
          <w:p w14:paraId="146CC721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   Communicates accurately and effectively.</w:t>
            </w:r>
          </w:p>
          <w:p w14:paraId="2C1FFC3B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   Serves as an advocate for the health and wellness of individual patients, their families and the community.</w:t>
            </w:r>
          </w:p>
          <w:p w14:paraId="621C2299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   Complies with organizational and departmental policies and procedures.</w:t>
            </w:r>
          </w:p>
          <w:p w14:paraId="6C682624" w14:textId="77777777" w:rsidR="003962D9" w:rsidRDefault="003962D9">
            <w:pPr>
              <w:tabs>
                <w:tab w:val="left" w:pos="-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  Pe</w:t>
            </w:r>
            <w:r w:rsidR="00F303DC">
              <w:rPr>
                <w:rFonts w:ascii="Tahoma" w:hAnsi="Tahoma" w:cs="Tahoma"/>
                <w:color w:val="000000"/>
                <w:sz w:val="20"/>
                <w:szCs w:val="20"/>
              </w:rPr>
              <w:t>rforms other duties as assigned by the program director.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32B95DD" w14:textId="77777777" w:rsidR="003962D9" w:rsidRDefault="003962D9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3962D9" w14:paraId="18737E32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3A20DF6E" w14:textId="77777777" w:rsidR="003962D9" w:rsidRDefault="003962D9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2855E2" w14:textId="77777777" w:rsidR="003962D9" w:rsidRDefault="003962D9">
            <w:pPr>
              <w:tabs>
                <w:tab w:val="left" w:pos="-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Skills and Abilities:</w:t>
            </w:r>
          </w:p>
        </w:tc>
      </w:tr>
      <w:tr w:rsidR="003962D9" w14:paraId="58A5D0A3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CF565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691EE421" w14:textId="77777777" w:rsidR="003962D9" w:rsidRPr="00A76AD7" w:rsidRDefault="003962D9" w:rsidP="00A76AD7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6AD7">
              <w:rPr>
                <w:rFonts w:ascii="Tahoma" w:hAnsi="Tahoma" w:cs="Tahoma"/>
                <w:color w:val="000000"/>
                <w:sz w:val="20"/>
                <w:szCs w:val="20"/>
              </w:rPr>
              <w:t>Ability to provide the above responsibilities in a timely manner</w:t>
            </w:r>
          </w:p>
          <w:p w14:paraId="6122A7EB" w14:textId="75BD4592" w:rsidR="00A76AD7" w:rsidRDefault="00A76AD7" w:rsidP="00A76AD7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Bilingual </w:t>
            </w:r>
            <w:r w:rsidR="00F531DC">
              <w:rPr>
                <w:rFonts w:ascii="Tahoma" w:hAnsi="Tahoma" w:cs="Tahoma"/>
                <w:color w:val="000000"/>
                <w:sz w:val="20"/>
                <w:szCs w:val="20"/>
              </w:rPr>
              <w:t>preferred</w:t>
            </w:r>
            <w:r w:rsidRPr="00A76AD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0990CBB9" w14:textId="77777777" w:rsidR="00A76AD7" w:rsidRDefault="003962D9" w:rsidP="00A76AD7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6AD7">
              <w:rPr>
                <w:rFonts w:ascii="Tahoma" w:hAnsi="Tahoma" w:cs="Tahoma"/>
                <w:color w:val="000000"/>
                <w:sz w:val="20"/>
                <w:szCs w:val="20"/>
              </w:rPr>
              <w:t>Ability to operate computer having knowledge of Microsoft Word</w:t>
            </w:r>
            <w:r w:rsidR="00446B77" w:rsidRPr="00A76AD7">
              <w:rPr>
                <w:rFonts w:ascii="Tahoma" w:hAnsi="Tahoma" w:cs="Tahoma"/>
                <w:color w:val="000000"/>
                <w:sz w:val="20"/>
                <w:szCs w:val="20"/>
              </w:rPr>
              <w:t>, Excel, PowerP</w:t>
            </w:r>
            <w:r w:rsidR="004A6497" w:rsidRPr="00A76AD7">
              <w:rPr>
                <w:rFonts w:ascii="Tahoma" w:hAnsi="Tahoma" w:cs="Tahoma"/>
                <w:color w:val="000000"/>
                <w:sz w:val="20"/>
                <w:szCs w:val="20"/>
              </w:rPr>
              <w:t>oint and Access</w:t>
            </w:r>
            <w:r w:rsidRPr="00A76AD7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2E43A86" w14:textId="77777777" w:rsidR="003962D9" w:rsidRPr="00A76AD7" w:rsidRDefault="003962D9" w:rsidP="00A76AD7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B5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Good written skills, exhibit pr</w:t>
            </w:r>
            <w:bookmarkStart w:id="0" w:name="_GoBack"/>
            <w:bookmarkEnd w:id="0"/>
            <w:r w:rsidRPr="000D0B5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ofessional appearance and demeanor (will </w:t>
            </w:r>
            <w:r w:rsidR="000D0B5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interact with clients and managed </w:t>
            </w:r>
            <w:proofErr w:type="spellStart"/>
            <w:r w:rsidR="000D0B5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cares</w:t>
            </w:r>
            <w:proofErr w:type="spellEnd"/>
            <w:r w:rsidRPr="000D0B5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representatives.</w:t>
            </w:r>
            <w:r w:rsidRPr="00A76AD7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14:paraId="6C41F2A0" w14:textId="77777777" w:rsidR="003962D9" w:rsidRDefault="003962D9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3962D9" w14:paraId="09BC693D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3905D62B" w14:textId="77777777" w:rsidR="003962D9" w:rsidRDefault="003962D9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FF5F4C8" w14:textId="77777777" w:rsidR="003962D9" w:rsidRDefault="003962D9">
            <w:pPr>
              <w:tabs>
                <w:tab w:val="left" w:pos="-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Physical Requirements:</w:t>
            </w:r>
          </w:p>
        </w:tc>
      </w:tr>
      <w:tr w:rsidR="003962D9" w14:paraId="49093D12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DEEB4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435B22F1" w14:textId="77777777" w:rsidR="00446B77" w:rsidRDefault="003962D9" w:rsidP="00446B77">
            <w:pPr>
              <w:tabs>
                <w:tab w:val="left" w:pos="-458"/>
                <w:tab w:val="left" w:pos="0"/>
                <w:tab w:val="left" w:pos="330"/>
                <w:tab w:val="left" w:pos="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="00446B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Positions requires - walking; standing; siting; possible stooping, bending; in an office-type environment.   </w:t>
            </w:r>
          </w:p>
          <w:p w14:paraId="1A585032" w14:textId="77777777" w:rsidR="003962D9" w:rsidRDefault="00446B77" w:rsidP="00965B2F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Physical Fitness to deal with multiple projects simultaneously.</w:t>
            </w:r>
          </w:p>
        </w:tc>
      </w:tr>
    </w:tbl>
    <w:p w14:paraId="0278AA25" w14:textId="77777777" w:rsidR="003962D9" w:rsidRDefault="003962D9">
      <w:pPr>
        <w:rPr>
          <w:rFonts w:ascii="Tahoma" w:hAnsi="Tahoma" w:cs="Tahoma"/>
          <w:vanish/>
          <w:color w:val="000000"/>
          <w:sz w:val="20"/>
          <w:szCs w:val="20"/>
        </w:rPr>
      </w:pPr>
    </w:p>
    <w:p w14:paraId="6A23EF4F" w14:textId="77777777" w:rsidR="003962D9" w:rsidRDefault="003962D9">
      <w:pPr>
        <w:rPr>
          <w:rFonts w:ascii="Tahoma" w:hAnsi="Tahoma" w:cs="Tahoma"/>
          <w:vanish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3962D9" w14:paraId="4BAEB0E9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7FA0876F" w14:textId="77777777" w:rsidR="003962D9" w:rsidRDefault="003962D9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C78A715" w14:textId="77777777" w:rsidR="003962D9" w:rsidRDefault="003962D9">
            <w:pPr>
              <w:tabs>
                <w:tab w:val="left" w:pos="-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Education and Experience:</w:t>
            </w:r>
          </w:p>
        </w:tc>
      </w:tr>
      <w:tr w:rsidR="003962D9" w14:paraId="358C1C67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5C426" w14:textId="77777777" w:rsidR="003962D9" w:rsidRDefault="003962D9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49028FB0" w14:textId="77777777" w:rsidR="003962D9" w:rsidRDefault="003962D9">
            <w:pPr>
              <w:tabs>
                <w:tab w:val="left" w:pos="-14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  High School Diploma or G.E.D. equivalent</w:t>
            </w:r>
          </w:p>
          <w:p w14:paraId="024F4163" w14:textId="48CECBCB" w:rsidR="003962D9" w:rsidRDefault="003962D9">
            <w:pPr>
              <w:tabs>
                <w:tab w:val="left" w:pos="-1440"/>
              </w:tabs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  At least </w:t>
            </w:r>
            <w:r w:rsidR="00F531D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year</w:t>
            </w:r>
            <w:r w:rsidR="00F531DC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expe</w:t>
            </w:r>
            <w:r w:rsidR="00920D94">
              <w:rPr>
                <w:rFonts w:ascii="Tahoma" w:hAnsi="Tahoma" w:cs="Tahoma"/>
                <w:color w:val="000000"/>
                <w:sz w:val="20"/>
                <w:szCs w:val="20"/>
              </w:rPr>
              <w:t>rience</w:t>
            </w:r>
            <w:proofErr w:type="spellEnd"/>
            <w:r w:rsidR="00920D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office administration;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experience working in a health </w:t>
            </w:r>
            <w:r w:rsidR="00920D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setting preferred. </w:t>
            </w:r>
          </w:p>
        </w:tc>
      </w:tr>
    </w:tbl>
    <w:p w14:paraId="5B2A600E" w14:textId="77777777" w:rsidR="003962D9" w:rsidRDefault="003962D9">
      <w:pPr>
        <w:tabs>
          <w:tab w:val="left" w:pos="-1440"/>
        </w:tabs>
        <w:rPr>
          <w:rFonts w:ascii="Tahoma" w:hAnsi="Tahoma" w:cs="Tahoma"/>
          <w:color w:val="000000"/>
          <w:sz w:val="20"/>
          <w:szCs w:val="20"/>
        </w:rPr>
      </w:pPr>
    </w:p>
    <w:p w14:paraId="03B3D241" w14:textId="77777777" w:rsidR="003962D9" w:rsidRDefault="003962D9" w:rsidP="000459F5">
      <w:pPr>
        <w:tabs>
          <w:tab w:val="left" w:pos="-1440"/>
        </w:tabs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0"/>
          <w:szCs w:val="20"/>
        </w:rPr>
        <w:t>Employee Acknowledgment</w:t>
      </w:r>
    </w:p>
    <w:p w14:paraId="2495C0EF" w14:textId="77777777" w:rsidR="003962D9" w:rsidRDefault="003962D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My signature below acknowledges that my job description was reviewed with me and I understand my duties.  Should I have any questions or need further clarification, I agree to contact my supervisor for guidance. </w:t>
      </w:r>
    </w:p>
    <w:p w14:paraId="201768F1" w14:textId="77777777" w:rsidR="003962D9" w:rsidRDefault="003962D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3D21B068" w14:textId="77777777" w:rsidR="003962D9" w:rsidRDefault="003962D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50794ADD" w14:textId="77777777" w:rsidR="004A6497" w:rsidRDefault="003962D9">
      <w:pPr>
        <w:tabs>
          <w:tab w:val="left" w:pos="-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</w:t>
      </w:r>
      <w:r w:rsidR="004A6497">
        <w:rPr>
          <w:rFonts w:ascii="Tahoma" w:hAnsi="Tahoma" w:cs="Tahoma"/>
          <w:color w:val="000000"/>
          <w:sz w:val="20"/>
          <w:szCs w:val="20"/>
        </w:rPr>
        <w:t xml:space="preserve">            ________________________________________        ___________ </w:t>
      </w:r>
    </w:p>
    <w:p w14:paraId="5839EC41" w14:textId="77777777" w:rsidR="004A6497" w:rsidRDefault="004A6497" w:rsidP="00965B2F">
      <w:pPr>
        <w:tabs>
          <w:tab w:val="left" w:pos="-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Employee Name (PRINT)                                Employee Signature</w:t>
      </w:r>
      <w:r w:rsidR="003962D9">
        <w:rPr>
          <w:rFonts w:ascii="Tahoma" w:hAnsi="Tahoma" w:cs="Tahoma"/>
          <w:color w:val="000000"/>
          <w:sz w:val="20"/>
          <w:szCs w:val="20"/>
        </w:rPr>
        <w:tab/>
      </w:r>
      <w:r w:rsidR="000459F5">
        <w:rPr>
          <w:rFonts w:ascii="Tahoma" w:hAnsi="Tahoma" w:cs="Tahoma"/>
          <w:color w:val="000000"/>
          <w:sz w:val="20"/>
          <w:szCs w:val="20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Date</w:t>
      </w:r>
      <w:r w:rsidR="000459F5">
        <w:rPr>
          <w:rFonts w:ascii="Tahoma" w:hAnsi="Tahoma" w:cs="Tahoma"/>
          <w:color w:val="000000"/>
          <w:sz w:val="20"/>
          <w:szCs w:val="20"/>
        </w:rPr>
        <w:tab/>
      </w:r>
      <w:r w:rsidR="000459F5">
        <w:rPr>
          <w:rFonts w:ascii="Tahoma" w:hAnsi="Tahoma" w:cs="Tahoma"/>
          <w:color w:val="000000"/>
          <w:sz w:val="20"/>
          <w:szCs w:val="20"/>
        </w:rPr>
        <w:tab/>
      </w:r>
      <w:r w:rsidR="000459F5">
        <w:rPr>
          <w:rFonts w:ascii="Tahoma" w:hAnsi="Tahoma" w:cs="Tahoma"/>
          <w:color w:val="000000"/>
          <w:sz w:val="20"/>
          <w:szCs w:val="20"/>
        </w:rPr>
        <w:tab/>
      </w:r>
      <w:r w:rsidR="000459F5">
        <w:rPr>
          <w:rFonts w:ascii="Tahoma" w:hAnsi="Tahoma" w:cs="Tahoma"/>
          <w:color w:val="000000"/>
          <w:sz w:val="20"/>
          <w:szCs w:val="20"/>
        </w:rPr>
        <w:tab/>
      </w:r>
      <w:r w:rsidR="003962D9">
        <w:rPr>
          <w:rFonts w:ascii="Tahoma" w:hAnsi="Tahoma" w:cs="Tahoma"/>
          <w:color w:val="000000"/>
          <w:sz w:val="20"/>
          <w:szCs w:val="20"/>
        </w:rPr>
        <w:tab/>
      </w:r>
    </w:p>
    <w:p w14:paraId="41297000" w14:textId="77777777" w:rsidR="004A6497" w:rsidRDefault="004A6497" w:rsidP="004A6497">
      <w:pPr>
        <w:tabs>
          <w:tab w:val="left" w:pos="-1440"/>
        </w:tabs>
        <w:ind w:left="10080" w:hanging="10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        _______</w:t>
      </w:r>
      <w:r w:rsidR="00F53E94">
        <w:rPr>
          <w:rFonts w:ascii="Tahoma" w:hAnsi="Tahoma" w:cs="Tahoma"/>
          <w:color w:val="000000"/>
          <w:sz w:val="20"/>
          <w:szCs w:val="20"/>
        </w:rPr>
        <w:t>________</w:t>
      </w:r>
      <w:r>
        <w:rPr>
          <w:rFonts w:ascii="Tahoma" w:hAnsi="Tahoma" w:cs="Tahoma"/>
          <w:color w:val="000000"/>
          <w:sz w:val="20"/>
          <w:szCs w:val="20"/>
        </w:rPr>
        <w:t xml:space="preserve">____ </w:t>
      </w:r>
    </w:p>
    <w:p w14:paraId="6DBA8989" w14:textId="77777777" w:rsidR="003962D9" w:rsidRDefault="004A6497" w:rsidP="004A6497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Program Director</w:t>
      </w:r>
      <w:r w:rsidR="00F53E94">
        <w:rPr>
          <w:rFonts w:ascii="Tahoma" w:hAnsi="Tahoma" w:cs="Tahoma"/>
          <w:color w:val="000000"/>
          <w:sz w:val="20"/>
          <w:szCs w:val="20"/>
        </w:rPr>
        <w:t xml:space="preserve"> Signature</w:t>
      </w: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0459F5">
        <w:rPr>
          <w:rFonts w:ascii="Tahoma" w:hAnsi="Tahoma" w:cs="Tahoma"/>
          <w:color w:val="000000"/>
          <w:sz w:val="20"/>
          <w:szCs w:val="20"/>
        </w:rPr>
        <w:t xml:space="preserve">                             </w:t>
      </w:r>
      <w:r>
        <w:rPr>
          <w:rFonts w:ascii="Tahoma" w:hAnsi="Tahoma" w:cs="Tahoma"/>
          <w:color w:val="000000"/>
          <w:sz w:val="20"/>
          <w:szCs w:val="20"/>
        </w:rPr>
        <w:t>Date</w:t>
      </w:r>
      <w:r>
        <w:rPr>
          <w:rFonts w:ascii="Tahoma" w:hAnsi="Tahoma" w:cs="Tahoma"/>
          <w:color w:val="000000"/>
          <w:sz w:val="20"/>
          <w:szCs w:val="20"/>
        </w:rPr>
        <w:tab/>
      </w:r>
    </w:p>
    <w:sectPr w:rsidR="003962D9" w:rsidSect="003962D9">
      <w:footerReference w:type="default" r:id="rId13"/>
      <w:type w:val="continuous"/>
      <w:pgSz w:w="12240" w:h="15840"/>
      <w:pgMar w:top="540" w:right="360" w:bottom="630" w:left="360" w:header="54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9C68" w14:textId="77777777" w:rsidR="004A02D1" w:rsidRDefault="004A02D1" w:rsidP="003962D9">
      <w:r>
        <w:separator/>
      </w:r>
    </w:p>
  </w:endnote>
  <w:endnote w:type="continuationSeparator" w:id="0">
    <w:p w14:paraId="22CFB7AF" w14:textId="77777777" w:rsidR="004A02D1" w:rsidRDefault="004A02D1" w:rsidP="0039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D90A" w14:textId="77777777" w:rsidR="00B276E9" w:rsidRDefault="00B2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6A59" w14:textId="77777777" w:rsidR="00B276E9" w:rsidRDefault="00B27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B7B2" w14:textId="77777777" w:rsidR="00B276E9" w:rsidRDefault="00B276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155F" w14:textId="77777777" w:rsidR="003962D9" w:rsidRPr="004A6497" w:rsidRDefault="003962D9" w:rsidP="004A6497">
    <w:pPr>
      <w:pStyle w:val="Footer"/>
    </w:pPr>
    <w:r w:rsidRPr="004A64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8A6F" w14:textId="77777777" w:rsidR="004A02D1" w:rsidRDefault="004A02D1" w:rsidP="003962D9">
      <w:r>
        <w:separator/>
      </w:r>
    </w:p>
  </w:footnote>
  <w:footnote w:type="continuationSeparator" w:id="0">
    <w:p w14:paraId="168105B4" w14:textId="77777777" w:rsidR="004A02D1" w:rsidRDefault="004A02D1" w:rsidP="0039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9097" w14:textId="77777777" w:rsidR="00B276E9" w:rsidRDefault="00B2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729A" w14:textId="7D3F4456" w:rsidR="00965B2F" w:rsidRDefault="00965B2F">
    <w:pPr>
      <w:ind w:left="1080" w:right="1080"/>
      <w:jc w:val="center"/>
      <w:rPr>
        <w:rFonts w:ascii="Tahoma" w:hAnsi="Tahoma" w:cs="Tahoma"/>
        <w:b/>
        <w:bCs/>
        <w:smallCaps/>
      </w:rPr>
    </w:pPr>
  </w:p>
  <w:p w14:paraId="0B915098" w14:textId="77777777" w:rsidR="003962D9" w:rsidRDefault="003F449C">
    <w:pPr>
      <w:ind w:left="1080" w:right="1080"/>
      <w:jc w:val="center"/>
      <w:rPr>
        <w:rFonts w:ascii="Tahoma" w:hAnsi="Tahoma" w:cs="Tahoma"/>
        <w:b/>
        <w:bCs/>
        <w:smallCaps/>
      </w:rPr>
    </w:pPr>
    <w:r>
      <w:rPr>
        <w:rFonts w:ascii="Tahoma" w:hAnsi="Tahoma" w:cs="Tahoma"/>
        <w:b/>
        <w:bCs/>
        <w:smallCaps/>
      </w:rPr>
      <w:t>Executive A</w:t>
    </w:r>
    <w:r w:rsidR="00A850CA">
      <w:rPr>
        <w:rFonts w:ascii="Tahoma" w:hAnsi="Tahoma" w:cs="Tahoma"/>
        <w:b/>
        <w:bCs/>
        <w:smallCaps/>
      </w:rPr>
      <w:t>ssistant</w:t>
    </w:r>
    <w:r w:rsidR="00861BDA">
      <w:rPr>
        <w:rFonts w:ascii="Tahoma" w:hAnsi="Tahoma" w:cs="Tahoma"/>
        <w:b/>
        <w:bCs/>
        <w:smallCaps/>
      </w:rPr>
      <w:t>/Program Aide</w:t>
    </w:r>
    <w:r w:rsidR="00A850CA">
      <w:rPr>
        <w:rFonts w:ascii="Tahoma" w:hAnsi="Tahoma" w:cs="Tahoma"/>
        <w:b/>
        <w:bCs/>
        <w:smallCaps/>
      </w:rPr>
      <w:t xml:space="preserve"> - CBAS</w:t>
    </w:r>
  </w:p>
  <w:p w14:paraId="60CD981B" w14:textId="77777777" w:rsidR="003962D9" w:rsidRDefault="003962D9">
    <w:pPr>
      <w:ind w:left="1080" w:right="1080"/>
      <w:jc w:val="center"/>
      <w:rPr>
        <w:rFonts w:ascii="Tahoma" w:hAnsi="Tahoma" w:cs="Tahoma"/>
      </w:rPr>
    </w:pPr>
    <w:r>
      <w:rPr>
        <w:rFonts w:ascii="Tahoma" w:hAnsi="Tahoma" w:cs="Tahoma"/>
        <w:b/>
        <w:bCs/>
        <w:smallCaps/>
      </w:rPr>
      <w:t>Employee Job Description</w:t>
    </w:r>
  </w:p>
  <w:p w14:paraId="4A512930" w14:textId="77777777" w:rsidR="003962D9" w:rsidRDefault="003962D9">
    <w:pPr>
      <w:spacing w:line="132" w:lineRule="exac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68AB" w14:textId="77777777" w:rsidR="00B276E9" w:rsidRDefault="00B2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04D0B"/>
    <w:multiLevelType w:val="hybridMultilevel"/>
    <w:tmpl w:val="EEFCC05A"/>
    <w:lvl w:ilvl="0" w:tplc="04CEAA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D9"/>
    <w:rsid w:val="000459F5"/>
    <w:rsid w:val="000D0B55"/>
    <w:rsid w:val="000F2948"/>
    <w:rsid w:val="0010515C"/>
    <w:rsid w:val="001A6882"/>
    <w:rsid w:val="001E0AD1"/>
    <w:rsid w:val="002069F0"/>
    <w:rsid w:val="00224907"/>
    <w:rsid w:val="002A60C7"/>
    <w:rsid w:val="003962D9"/>
    <w:rsid w:val="003F449C"/>
    <w:rsid w:val="00437813"/>
    <w:rsid w:val="00446B77"/>
    <w:rsid w:val="004A02D1"/>
    <w:rsid w:val="004A6497"/>
    <w:rsid w:val="005B7C66"/>
    <w:rsid w:val="005E53FA"/>
    <w:rsid w:val="00602900"/>
    <w:rsid w:val="006E61D1"/>
    <w:rsid w:val="00733914"/>
    <w:rsid w:val="00861BDA"/>
    <w:rsid w:val="008A672E"/>
    <w:rsid w:val="00920D94"/>
    <w:rsid w:val="00965B2F"/>
    <w:rsid w:val="00A76AD7"/>
    <w:rsid w:val="00A779E4"/>
    <w:rsid w:val="00A850CA"/>
    <w:rsid w:val="00B12F26"/>
    <w:rsid w:val="00B15F62"/>
    <w:rsid w:val="00B276E9"/>
    <w:rsid w:val="00BB1DF2"/>
    <w:rsid w:val="00C8632A"/>
    <w:rsid w:val="00DC042A"/>
    <w:rsid w:val="00E079CD"/>
    <w:rsid w:val="00F303DC"/>
    <w:rsid w:val="00F531DC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AB6B1"/>
  <w14:defaultImageDpi w14:val="0"/>
  <w15:docId w15:val="{1096B20E-C853-42F9-AF72-4FDEAE19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3F4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Nancy Agosto</cp:lastModifiedBy>
  <cp:revision>3</cp:revision>
  <cp:lastPrinted>2020-10-12T00:02:00Z</cp:lastPrinted>
  <dcterms:created xsi:type="dcterms:W3CDTF">2019-08-13T15:23:00Z</dcterms:created>
  <dcterms:modified xsi:type="dcterms:W3CDTF">2020-10-12T00:02:00Z</dcterms:modified>
</cp:coreProperties>
</file>